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FD" w:rsidRDefault="006F5EFD" w:rsidP="006F5EFD">
      <w:pPr>
        <w:pStyle w:val="a3"/>
        <w:rPr>
          <w:rFonts w:ascii="Gisha" w:hAnsi="Gisha" w:cs="Gisha" w:hint="cs"/>
          <w:b/>
          <w:bCs/>
          <w:color w:val="4F81BD" w:themeColor="accent1"/>
          <w:rtl/>
        </w:rPr>
      </w:pPr>
      <w:r>
        <w:rPr>
          <w:rFonts w:ascii="Gisha" w:hAnsi="Gisha" w:cs="Gisha" w:hint="cs"/>
          <w:b/>
          <w:bCs/>
          <w:color w:val="4F81BD" w:themeColor="accent1"/>
          <w:rtl/>
        </w:rPr>
        <w:t xml:space="preserve">פרק רביעי : משימת סיכום תקופתית </w:t>
      </w:r>
    </w:p>
    <w:p w:rsidR="006F5EFD" w:rsidRDefault="006F5EFD" w:rsidP="006F5EFD">
      <w:pPr>
        <w:pStyle w:val="a3"/>
        <w:rPr>
          <w:rFonts w:ascii="Arial" w:hAnsi="Arial" w:cs="Arial" w:hint="cs"/>
          <w:color w:val="1F497D" w:themeColor="text2"/>
          <w:sz w:val="24"/>
          <w:szCs w:val="24"/>
          <w:u w:val="single"/>
          <w:rtl/>
        </w:rPr>
      </w:pPr>
      <w:r w:rsidRPr="007353A3">
        <w:rPr>
          <w:rFonts w:ascii="Arial" w:hAnsi="Arial" w:cs="Arial" w:hint="cs"/>
          <w:color w:val="1F497D" w:themeColor="text2"/>
          <w:sz w:val="24"/>
          <w:szCs w:val="24"/>
          <w:u w:val="single"/>
          <w:rtl/>
        </w:rPr>
        <w:t>משימת סיכום תקופתית</w:t>
      </w:r>
    </w:p>
    <w:p w:rsidR="006F5EFD" w:rsidRPr="00033E49" w:rsidRDefault="006F5EFD" w:rsidP="006F5EFD">
      <w:pPr>
        <w:pStyle w:val="a3"/>
        <w:tabs>
          <w:tab w:val="left" w:pos="8306"/>
        </w:tabs>
        <w:spacing w:line="276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>מתוך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הנתונים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שאספת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על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הרשות באופן כללי ועל האגף/ המחלקה בה אתה נמצא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, </w:t>
      </w:r>
      <w:r w:rsidRPr="00033E49">
        <w:rPr>
          <w:rFonts w:asciiTheme="minorBidi" w:hAnsiTheme="minorBidi" w:cs="David" w:hint="cs"/>
          <w:sz w:val="24"/>
          <w:szCs w:val="24"/>
          <w:rtl/>
        </w:rPr>
        <w:t>ימי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הצפייה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שערכת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ותהליך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הלימוד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על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הרשות ענה על השאלות הבאות</w:t>
      </w:r>
      <w:r w:rsidRPr="00033E49">
        <w:rPr>
          <w:rFonts w:asciiTheme="minorBidi" w:hAnsiTheme="minorBidi" w:cs="David"/>
          <w:sz w:val="24"/>
          <w:szCs w:val="24"/>
          <w:rtl/>
        </w:rPr>
        <w:t>:</w:t>
      </w:r>
    </w:p>
    <w:p w:rsidR="006F5EFD" w:rsidRPr="00033E49" w:rsidRDefault="006F5EFD" w:rsidP="006F5EFD">
      <w:pPr>
        <w:pStyle w:val="a3"/>
        <w:numPr>
          <w:ilvl w:val="0"/>
          <w:numId w:val="6"/>
        </w:numPr>
        <w:spacing w:line="276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>מהי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המשימה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מרכזית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(</w:t>
      </w:r>
      <w:r w:rsidRPr="00033E49">
        <w:rPr>
          <w:rFonts w:asciiTheme="minorBidi" w:hAnsiTheme="minorBidi" w:cs="David"/>
          <w:sz w:val="24"/>
          <w:szCs w:val="24"/>
        </w:rPr>
        <w:t>mission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) </w:t>
      </w:r>
      <w:r w:rsidRPr="00033E49">
        <w:rPr>
          <w:rFonts w:asciiTheme="minorBidi" w:hAnsiTheme="minorBidi" w:cs="David" w:hint="cs"/>
          <w:sz w:val="24"/>
          <w:szCs w:val="24"/>
          <w:rtl/>
        </w:rPr>
        <w:t>של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u w:val="single"/>
          <w:rtl/>
        </w:rPr>
        <w:t>המחלקה</w:t>
      </w:r>
      <w:r w:rsidRPr="00033E49">
        <w:rPr>
          <w:rFonts w:asciiTheme="minorBidi" w:hAnsiTheme="minorBidi" w:cs="David"/>
          <w:sz w:val="24"/>
          <w:szCs w:val="24"/>
          <w:u w:val="single"/>
          <w:rtl/>
        </w:rPr>
        <w:t>/</w:t>
      </w:r>
      <w:r w:rsidRPr="00033E49">
        <w:rPr>
          <w:rFonts w:asciiTheme="minorBidi" w:hAnsiTheme="minorBidi" w:cs="David" w:hint="cs"/>
          <w:sz w:val="24"/>
          <w:szCs w:val="24"/>
          <w:u w:val="single"/>
          <w:rtl/>
        </w:rPr>
        <w:t>האגף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בה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אתה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משובץ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, </w:t>
      </w:r>
      <w:r w:rsidRPr="00033E49">
        <w:rPr>
          <w:rFonts w:asciiTheme="minorBidi" w:hAnsiTheme="minorBidi" w:cs="David" w:hint="cs"/>
          <w:sz w:val="24"/>
          <w:szCs w:val="24"/>
          <w:rtl/>
        </w:rPr>
        <w:t>החזון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(</w:t>
      </w:r>
      <w:r w:rsidRPr="00033E49">
        <w:rPr>
          <w:rFonts w:asciiTheme="minorBidi" w:hAnsiTheme="minorBidi" w:cs="David"/>
          <w:sz w:val="24"/>
          <w:szCs w:val="24"/>
        </w:rPr>
        <w:t>vision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) </w:t>
      </w:r>
      <w:r w:rsidRPr="00033E49">
        <w:rPr>
          <w:rFonts w:asciiTheme="minorBidi" w:hAnsiTheme="minorBidi" w:cs="David" w:hint="cs"/>
          <w:sz w:val="24"/>
          <w:szCs w:val="24"/>
          <w:rtl/>
        </w:rPr>
        <w:t>ומטרות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(</w:t>
      </w:r>
      <w:r w:rsidRPr="00033E49">
        <w:rPr>
          <w:rFonts w:asciiTheme="minorBidi" w:hAnsiTheme="minorBidi" w:cs="David"/>
          <w:sz w:val="24"/>
          <w:szCs w:val="24"/>
        </w:rPr>
        <w:t>goals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). </w:t>
      </w:r>
      <w:r w:rsidRPr="00033E49">
        <w:rPr>
          <w:rFonts w:asciiTheme="minorBidi" w:hAnsiTheme="minorBidi" w:cs="David" w:hint="cs"/>
          <w:sz w:val="24"/>
          <w:szCs w:val="24"/>
          <w:rtl/>
        </w:rPr>
        <w:t>מהם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הנושאים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המרכזיים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 </w:t>
      </w:r>
      <w:r w:rsidRPr="00033E49">
        <w:rPr>
          <w:rFonts w:asciiTheme="minorBidi" w:hAnsiTheme="minorBidi" w:cs="David" w:hint="cs"/>
          <w:sz w:val="24"/>
          <w:szCs w:val="24"/>
          <w:rtl/>
        </w:rPr>
        <w:t>בהם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מטפלת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המחלקה</w:t>
      </w:r>
      <w:r w:rsidRPr="00033E49">
        <w:rPr>
          <w:rFonts w:asciiTheme="minorBidi" w:hAnsiTheme="minorBidi" w:cs="David"/>
          <w:sz w:val="24"/>
          <w:szCs w:val="24"/>
          <w:rtl/>
        </w:rPr>
        <w:t>/</w:t>
      </w:r>
      <w:r w:rsidRPr="00033E49">
        <w:rPr>
          <w:rFonts w:asciiTheme="minorBidi" w:hAnsiTheme="minorBidi" w:cs="David" w:hint="cs"/>
          <w:sz w:val="24"/>
          <w:szCs w:val="24"/>
          <w:rtl/>
        </w:rPr>
        <w:t>האגף?</w:t>
      </w:r>
    </w:p>
    <w:p w:rsidR="006F5EFD" w:rsidRPr="00033E49" w:rsidRDefault="006F5EFD" w:rsidP="006F5EFD">
      <w:pPr>
        <w:pStyle w:val="a3"/>
        <w:numPr>
          <w:ilvl w:val="0"/>
          <w:numId w:val="6"/>
        </w:numPr>
        <w:spacing w:line="276" w:lineRule="auto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>מהן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הבעיות</w:t>
      </w:r>
      <w:r w:rsidRPr="00033E49">
        <w:rPr>
          <w:rFonts w:asciiTheme="minorBidi" w:hAnsiTheme="minorBidi" w:cs="David"/>
          <w:sz w:val="24"/>
          <w:szCs w:val="24"/>
          <w:rtl/>
        </w:rPr>
        <w:t>/</w:t>
      </w:r>
      <w:r w:rsidRPr="00033E49">
        <w:rPr>
          <w:rFonts w:asciiTheme="minorBidi" w:hAnsiTheme="minorBidi" w:cs="David" w:hint="cs"/>
          <w:sz w:val="24"/>
          <w:szCs w:val="24"/>
          <w:rtl/>
        </w:rPr>
        <w:t>האתגרים העיקריים בהם מטפלת הרשות בימים אלה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? </w:t>
      </w:r>
      <w:r w:rsidRPr="00033E49">
        <w:rPr>
          <w:rFonts w:asciiTheme="minorBidi" w:hAnsiTheme="minorBidi" w:cs="David" w:hint="cs"/>
          <w:sz w:val="24"/>
          <w:szCs w:val="24"/>
          <w:rtl/>
        </w:rPr>
        <w:t>מהן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הבעיות</w:t>
      </w:r>
      <w:r w:rsidRPr="00033E49">
        <w:rPr>
          <w:rFonts w:asciiTheme="minorBidi" w:hAnsiTheme="minorBidi" w:cs="David"/>
          <w:sz w:val="24"/>
          <w:szCs w:val="24"/>
          <w:rtl/>
        </w:rPr>
        <w:t>/</w:t>
      </w:r>
      <w:r w:rsidRPr="00033E49">
        <w:rPr>
          <w:rFonts w:asciiTheme="minorBidi" w:hAnsiTheme="minorBidi" w:cs="David" w:hint="cs"/>
          <w:sz w:val="24"/>
          <w:szCs w:val="24"/>
          <w:rtl/>
        </w:rPr>
        <w:t>הצרכים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עליהם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לא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נותנת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הרשות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מענה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? </w:t>
      </w:r>
      <w:r w:rsidRPr="00033E49">
        <w:rPr>
          <w:rFonts w:asciiTheme="minorBidi" w:hAnsiTheme="minorBidi" w:cs="David" w:hint="cs"/>
          <w:sz w:val="24"/>
          <w:szCs w:val="24"/>
          <w:rtl/>
        </w:rPr>
        <w:t>מהן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הסיבות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לאי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מתן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מענה</w:t>
      </w:r>
      <w:r w:rsidRPr="00033E49">
        <w:rPr>
          <w:rFonts w:asciiTheme="minorBidi" w:hAnsiTheme="minorBidi" w:cs="David"/>
          <w:sz w:val="24"/>
          <w:szCs w:val="24"/>
          <w:rtl/>
        </w:rPr>
        <w:t>?</w:t>
      </w:r>
      <w:r w:rsidRPr="00033E49">
        <w:rPr>
          <w:rFonts w:asciiTheme="minorBidi" w:hAnsiTheme="minorBidi" w:cs="David" w:hint="cs"/>
          <w:sz w:val="24"/>
          <w:szCs w:val="24"/>
          <w:rtl/>
        </w:rPr>
        <w:t xml:space="preserve"> </w:t>
      </w:r>
    </w:p>
    <w:p w:rsidR="006F5EFD" w:rsidRPr="00033E49" w:rsidRDefault="006F5EFD" w:rsidP="006F5EFD">
      <w:pPr>
        <w:pStyle w:val="a3"/>
        <w:numPr>
          <w:ilvl w:val="0"/>
          <w:numId w:val="6"/>
        </w:numPr>
        <w:spacing w:line="276" w:lineRule="auto"/>
        <w:jc w:val="both"/>
        <w:rPr>
          <w:rFonts w:asciiTheme="minorBidi" w:hAnsiTheme="minorBidi" w:cs="David"/>
          <w:sz w:val="24"/>
          <w:szCs w:val="24"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>מהו המבנה הארגוני הפורמלי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והלא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 xml:space="preserve">פורמלי של האגף? </w:t>
      </w:r>
      <w:r w:rsidRPr="00033E49">
        <w:rPr>
          <w:rFonts w:asciiTheme="minorBidi" w:hAnsiTheme="minorBidi" w:cs="David"/>
          <w:sz w:val="24"/>
          <w:szCs w:val="24"/>
          <w:rtl/>
        </w:rPr>
        <w:t>(</w:t>
      </w:r>
      <w:r w:rsidRPr="00033E49">
        <w:rPr>
          <w:rFonts w:asciiTheme="minorBidi" w:hAnsiTheme="minorBidi" w:cs="David" w:hint="cs"/>
          <w:sz w:val="24"/>
          <w:szCs w:val="24"/>
          <w:rtl/>
        </w:rPr>
        <w:t>לדוגמא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– </w:t>
      </w:r>
      <w:r w:rsidRPr="00033E49">
        <w:rPr>
          <w:rFonts w:asciiTheme="minorBidi" w:hAnsiTheme="minorBidi" w:cs="David" w:hint="cs"/>
          <w:sz w:val="24"/>
          <w:szCs w:val="24"/>
          <w:rtl/>
        </w:rPr>
        <w:t>בפועל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מנהל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אגף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הוא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שצריך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לשבת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בראש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הפירמידה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, </w:t>
      </w:r>
      <w:r w:rsidRPr="00033E49">
        <w:rPr>
          <w:rFonts w:asciiTheme="minorBidi" w:hAnsiTheme="minorBidi" w:cs="David" w:hint="cs"/>
          <w:sz w:val="24"/>
          <w:szCs w:val="24"/>
          <w:rtl/>
        </w:rPr>
        <w:t>ייתכן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שמההיכרות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שלך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את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האגף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תבין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כי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מי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שמנהל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את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האגף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הלכה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למעשה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הוא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בעצם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הסגן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שלו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– </w:t>
      </w:r>
      <w:r w:rsidRPr="00033E49">
        <w:rPr>
          <w:rFonts w:asciiTheme="minorBidi" w:hAnsiTheme="minorBidi" w:cs="David" w:hint="cs"/>
          <w:sz w:val="24"/>
          <w:szCs w:val="24"/>
          <w:rtl/>
        </w:rPr>
        <w:t>אם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כך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, </w:t>
      </w:r>
      <w:r w:rsidRPr="00033E49">
        <w:rPr>
          <w:rFonts w:asciiTheme="minorBidi" w:hAnsiTheme="minorBidi" w:cs="David" w:hint="cs"/>
          <w:sz w:val="24"/>
          <w:szCs w:val="24"/>
          <w:rtl/>
        </w:rPr>
        <w:t>בתרשים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הארגוני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אותו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תציע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כאן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מתקם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את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הסגן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גבוהה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ממנהל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האגף</w:t>
      </w:r>
      <w:r w:rsidRPr="00033E49">
        <w:rPr>
          <w:rFonts w:asciiTheme="minorBidi" w:hAnsiTheme="minorBidi" w:cs="David"/>
          <w:sz w:val="24"/>
          <w:szCs w:val="24"/>
          <w:rtl/>
        </w:rPr>
        <w:t>)</w:t>
      </w:r>
      <w:r w:rsidRPr="00033E49">
        <w:rPr>
          <w:rFonts w:asciiTheme="minorBidi" w:hAnsiTheme="minorBidi" w:cs="David" w:hint="cs"/>
          <w:sz w:val="24"/>
          <w:szCs w:val="24"/>
          <w:rtl/>
        </w:rPr>
        <w:t>. ציין על גבי התרשים את הדמויות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המרכזיות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ויחסי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כוחות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במחלקה</w:t>
      </w:r>
      <w:r w:rsidRPr="00033E49">
        <w:rPr>
          <w:rFonts w:asciiTheme="minorBidi" w:hAnsiTheme="minorBidi" w:cs="David"/>
          <w:sz w:val="24"/>
          <w:szCs w:val="24"/>
          <w:rtl/>
        </w:rPr>
        <w:t>/</w:t>
      </w:r>
      <w:r w:rsidRPr="00033E49">
        <w:rPr>
          <w:rFonts w:asciiTheme="minorBidi" w:hAnsiTheme="minorBidi" w:cs="David" w:hint="cs"/>
          <w:sz w:val="24"/>
          <w:szCs w:val="24"/>
          <w:rtl/>
        </w:rPr>
        <w:t>האגף.</w:t>
      </w:r>
    </w:p>
    <w:p w:rsidR="006F5EFD" w:rsidRPr="00033E49" w:rsidRDefault="006F5EFD" w:rsidP="006F5EFD">
      <w:pPr>
        <w:pStyle w:val="a3"/>
        <w:numPr>
          <w:ilvl w:val="0"/>
          <w:numId w:val="6"/>
        </w:numPr>
        <w:spacing w:line="276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>האם היה שינוי במבנה האגף בשנים האחרונות? מהו? מדוע?</w:t>
      </w:r>
    </w:p>
    <w:p w:rsidR="006F5EFD" w:rsidRPr="00033E49" w:rsidRDefault="006F5EFD" w:rsidP="006F5EFD">
      <w:pPr>
        <w:pStyle w:val="a3"/>
        <w:numPr>
          <w:ilvl w:val="0"/>
          <w:numId w:val="6"/>
        </w:numPr>
        <w:spacing w:line="276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>עם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מי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למחלקה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יש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ממשקי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עבודה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ומה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טיב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ואופי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יחסי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הגומלין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של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המחלקה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עם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הממשקים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השונים</w:t>
      </w:r>
      <w:r w:rsidRPr="00033E49">
        <w:rPr>
          <w:rFonts w:asciiTheme="minorBidi" w:hAnsiTheme="minorBidi" w:cs="David"/>
          <w:sz w:val="24"/>
          <w:szCs w:val="24"/>
          <w:rtl/>
        </w:rPr>
        <w:t>? (</w:t>
      </w:r>
      <w:r w:rsidRPr="00033E49">
        <w:rPr>
          <w:rFonts w:asciiTheme="minorBidi" w:hAnsiTheme="minorBidi" w:cs="David" w:hint="cs"/>
          <w:sz w:val="24"/>
          <w:szCs w:val="24"/>
          <w:rtl/>
        </w:rPr>
        <w:t>מה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נותנים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– </w:t>
      </w:r>
      <w:r w:rsidRPr="00033E49">
        <w:rPr>
          <w:rFonts w:asciiTheme="minorBidi" w:hAnsiTheme="minorBidi" w:cs="David" w:hint="cs"/>
          <w:sz w:val="24"/>
          <w:szCs w:val="24"/>
          <w:rtl/>
        </w:rPr>
        <w:t>ספק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, </w:t>
      </w:r>
      <w:r w:rsidRPr="00033E49">
        <w:rPr>
          <w:rFonts w:asciiTheme="minorBidi" w:hAnsiTheme="minorBidi" w:cs="David" w:hint="cs"/>
          <w:sz w:val="24"/>
          <w:szCs w:val="24"/>
          <w:rtl/>
        </w:rPr>
        <w:t>מה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מקבלים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– </w:t>
      </w:r>
      <w:r w:rsidRPr="00033E49">
        <w:rPr>
          <w:rFonts w:asciiTheme="minorBidi" w:hAnsiTheme="minorBidi" w:cs="David" w:hint="cs"/>
          <w:sz w:val="24"/>
          <w:szCs w:val="24"/>
          <w:rtl/>
        </w:rPr>
        <w:t>לקוח</w:t>
      </w:r>
      <w:r w:rsidRPr="00033E49">
        <w:rPr>
          <w:rFonts w:asciiTheme="minorBidi" w:hAnsiTheme="minorBidi" w:cs="David"/>
          <w:sz w:val="24"/>
          <w:szCs w:val="24"/>
          <w:rtl/>
        </w:rPr>
        <w:t>)</w:t>
      </w:r>
      <w:r w:rsidRPr="00033E49">
        <w:rPr>
          <w:rFonts w:cs="David" w:hint="cs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מהם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גורמים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מולם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פועל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הארגון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? </w:t>
      </w:r>
      <w:r w:rsidRPr="00033E49">
        <w:rPr>
          <w:rFonts w:asciiTheme="minorBidi" w:hAnsiTheme="minorBidi" w:cs="David" w:hint="cs"/>
          <w:sz w:val="24"/>
          <w:szCs w:val="24"/>
          <w:rtl/>
        </w:rPr>
        <w:t>ציין</w:t>
      </w:r>
      <w:r w:rsidRPr="00033E49">
        <w:rPr>
          <w:rFonts w:asciiTheme="minorBidi" w:hAnsiTheme="minorBidi" w:cs="David"/>
          <w:sz w:val="24"/>
          <w:szCs w:val="24"/>
          <w:rtl/>
        </w:rPr>
        <w:t>/</w:t>
      </w:r>
      <w:r w:rsidRPr="00033E49">
        <w:rPr>
          <w:rFonts w:asciiTheme="minorBidi" w:hAnsiTheme="minorBidi" w:cs="David" w:hint="cs"/>
          <w:sz w:val="24"/>
          <w:szCs w:val="24"/>
          <w:rtl/>
        </w:rPr>
        <w:t>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את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מקורות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המימון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, </w:t>
      </w:r>
      <w:r w:rsidRPr="00033E49">
        <w:rPr>
          <w:rFonts w:asciiTheme="minorBidi" w:hAnsiTheme="minorBidi" w:cs="David" w:hint="cs"/>
          <w:sz w:val="24"/>
          <w:szCs w:val="24"/>
          <w:rtl/>
        </w:rPr>
        <w:t>השירותים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המשלימים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, </w:t>
      </w:r>
      <w:r w:rsidRPr="00033E49">
        <w:rPr>
          <w:rFonts w:asciiTheme="minorBidi" w:hAnsiTheme="minorBidi" w:cs="David" w:hint="cs"/>
          <w:sz w:val="24"/>
          <w:szCs w:val="24"/>
          <w:rtl/>
        </w:rPr>
        <w:t>המתחרים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והנהנים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של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הארגון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. </w:t>
      </w:r>
      <w:r w:rsidRPr="00033E49">
        <w:rPr>
          <w:rFonts w:asciiTheme="minorBidi" w:hAnsiTheme="minorBidi" w:cs="David" w:hint="cs"/>
          <w:sz w:val="24"/>
          <w:szCs w:val="24"/>
          <w:rtl/>
        </w:rPr>
        <w:t>אילו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צורות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עבודה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פורמאליות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מקיים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הארגון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עם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כל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אחד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מהגורמים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? </w:t>
      </w:r>
      <w:r w:rsidRPr="00033E49">
        <w:rPr>
          <w:rFonts w:asciiTheme="minorBidi" w:hAnsiTheme="minorBidi" w:cs="David" w:hint="cs"/>
          <w:sz w:val="24"/>
          <w:szCs w:val="24"/>
          <w:rtl/>
        </w:rPr>
        <w:t>אילו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צורות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עבודה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בלתי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פורמאליות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מקיים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הארגון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עם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כל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אחד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מהגורמים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? </w:t>
      </w:r>
      <w:r w:rsidRPr="00033E49">
        <w:rPr>
          <w:rFonts w:asciiTheme="minorBidi" w:hAnsiTheme="minorBidi" w:cs="David" w:hint="cs"/>
          <w:sz w:val="24"/>
          <w:szCs w:val="24"/>
          <w:rtl/>
        </w:rPr>
        <w:t>מתוך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הגורמים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, </w:t>
      </w:r>
      <w:r w:rsidRPr="00033E49">
        <w:rPr>
          <w:rFonts w:asciiTheme="minorBidi" w:hAnsiTheme="minorBidi" w:cs="David" w:hint="cs"/>
          <w:sz w:val="24"/>
          <w:szCs w:val="24"/>
          <w:rtl/>
        </w:rPr>
        <w:t>אילו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יחסים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החשובים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ביותר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לארגון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ומדוע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? </w:t>
      </w:r>
      <w:r w:rsidRPr="00033E49">
        <w:rPr>
          <w:rFonts w:asciiTheme="minorBidi" w:hAnsiTheme="minorBidi" w:cs="David" w:hint="cs"/>
          <w:sz w:val="24"/>
          <w:szCs w:val="24"/>
          <w:rtl/>
        </w:rPr>
        <w:t>מתוך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הגורמים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, </w:t>
      </w:r>
      <w:r w:rsidRPr="00033E49">
        <w:rPr>
          <w:rFonts w:asciiTheme="minorBidi" w:hAnsiTheme="minorBidi" w:cs="David" w:hint="cs"/>
          <w:sz w:val="24"/>
          <w:szCs w:val="24"/>
          <w:rtl/>
        </w:rPr>
        <w:t>אילו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יחסים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פחות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חשובים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לארגון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ומדוע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? </w:t>
      </w:r>
      <w:r w:rsidRPr="00033E49">
        <w:rPr>
          <w:rFonts w:asciiTheme="minorBidi" w:hAnsiTheme="minorBidi" w:cs="David" w:hint="cs"/>
          <w:sz w:val="24"/>
          <w:szCs w:val="24"/>
          <w:rtl/>
        </w:rPr>
        <w:t>עם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אילו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גורמים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נוספים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היה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מעוניין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הארגון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לפתח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יחסים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ומדוע</w:t>
      </w:r>
      <w:r w:rsidRPr="00033E49">
        <w:rPr>
          <w:rFonts w:asciiTheme="minorBidi" w:hAnsiTheme="minorBidi" w:cs="David"/>
          <w:sz w:val="24"/>
          <w:szCs w:val="24"/>
          <w:rtl/>
        </w:rPr>
        <w:t>?</w:t>
      </w:r>
    </w:p>
    <w:p w:rsidR="006F5EFD" w:rsidRPr="00033E49" w:rsidRDefault="006F5EFD" w:rsidP="006F5EFD">
      <w:pPr>
        <w:pStyle w:val="a3"/>
        <w:numPr>
          <w:ilvl w:val="0"/>
          <w:numId w:val="6"/>
        </w:numPr>
        <w:spacing w:line="276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033E49">
        <w:rPr>
          <w:rFonts w:asciiTheme="minorBidi" w:hAnsiTheme="minorBidi" w:cs="David" w:hint="cs"/>
          <w:sz w:val="24"/>
          <w:szCs w:val="24"/>
          <w:rtl/>
        </w:rPr>
        <w:t>כתוב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מספר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תובנות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עיקריות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שעלו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בך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על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הרשות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והתנהלותה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ומספר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שאלות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שהתעוררו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אצלך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על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הרשות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בפרט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ועל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עולם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הרשויות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המקומיות</w:t>
      </w:r>
      <w:r w:rsidRPr="00033E49">
        <w:rPr>
          <w:rFonts w:asciiTheme="minorBidi" w:hAnsiTheme="minorBidi" w:cs="David"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בכלל</w:t>
      </w:r>
    </w:p>
    <w:p w:rsidR="006F5EFD" w:rsidRPr="00033E49" w:rsidRDefault="006F5EFD" w:rsidP="006F5EFD">
      <w:pPr>
        <w:pStyle w:val="a3"/>
        <w:spacing w:line="276" w:lineRule="auto"/>
        <w:ind w:left="720"/>
        <w:jc w:val="both"/>
        <w:rPr>
          <w:rFonts w:asciiTheme="minorBidi" w:hAnsiTheme="minorBidi" w:cs="David"/>
          <w:sz w:val="24"/>
          <w:szCs w:val="24"/>
          <w:rtl/>
        </w:rPr>
      </w:pPr>
    </w:p>
    <w:p w:rsidR="006F5EFD" w:rsidRDefault="006F5EFD" w:rsidP="006F5EFD">
      <w:pPr>
        <w:pStyle w:val="a3"/>
        <w:spacing w:line="276" w:lineRule="auto"/>
        <w:ind w:left="720"/>
        <w:jc w:val="both"/>
        <w:rPr>
          <w:rFonts w:asciiTheme="minorBidi" w:hAnsiTheme="minorBidi" w:cs="David"/>
          <w:sz w:val="24"/>
          <w:szCs w:val="24"/>
          <w:rtl/>
        </w:rPr>
      </w:pPr>
    </w:p>
    <w:p w:rsidR="006F5EFD" w:rsidRPr="007353A3" w:rsidRDefault="006F5EFD" w:rsidP="006F5EFD">
      <w:pPr>
        <w:pStyle w:val="a3"/>
        <w:rPr>
          <w:rFonts w:ascii="Arial" w:hAnsi="Arial" w:cs="Arial"/>
          <w:color w:val="1F497D" w:themeColor="text2"/>
          <w:sz w:val="24"/>
          <w:szCs w:val="24"/>
          <w:u w:val="single"/>
          <w:rtl/>
        </w:rPr>
      </w:pPr>
    </w:p>
    <w:p w:rsidR="006F5EFD" w:rsidRDefault="006F5EFD" w:rsidP="006F5EFD">
      <w:pPr>
        <w:pStyle w:val="a3"/>
        <w:spacing w:line="276" w:lineRule="auto"/>
        <w:jc w:val="both"/>
        <w:rPr>
          <w:rFonts w:asciiTheme="minorBidi" w:hAnsiTheme="minorBidi" w:cs="David" w:hint="cs"/>
          <w:sz w:val="24"/>
          <w:szCs w:val="24"/>
          <w:rtl/>
        </w:rPr>
      </w:pPr>
      <w:r w:rsidRPr="007353A3">
        <w:rPr>
          <w:rFonts w:ascii="Arial" w:hAnsi="Arial" w:cs="Arial" w:hint="cs"/>
          <w:color w:val="1F497D" w:themeColor="text2"/>
          <w:sz w:val="24"/>
          <w:szCs w:val="24"/>
          <w:u w:val="single"/>
          <w:rtl/>
        </w:rPr>
        <w:t>כתיבת נייר עמדה</w:t>
      </w:r>
    </w:p>
    <w:p w:rsidR="006F5EFD" w:rsidRPr="00033E49" w:rsidRDefault="006F5EFD" w:rsidP="006F5EFD">
      <w:pPr>
        <w:pStyle w:val="a3"/>
        <w:spacing w:line="276" w:lineRule="auto"/>
        <w:jc w:val="both"/>
        <w:rPr>
          <w:rFonts w:asciiTheme="minorBidi" w:hAnsiTheme="minorBidi" w:cs="David"/>
          <w:sz w:val="24"/>
          <w:szCs w:val="24"/>
          <w:rtl/>
        </w:rPr>
      </w:pPr>
      <w:bookmarkStart w:id="0" w:name="_GoBack"/>
      <w:bookmarkEnd w:id="0"/>
      <w:r w:rsidRPr="00033E49">
        <w:rPr>
          <w:rFonts w:asciiTheme="minorBidi" w:hAnsiTheme="minorBidi" w:cs="David" w:hint="cs"/>
          <w:sz w:val="24"/>
          <w:szCs w:val="24"/>
          <w:rtl/>
        </w:rPr>
        <w:t>לאחר בחינת הרשות בה אתה נמצא, כתוב נייר עמדה באחד הנושאים הבאים: ממשקים בין האגפים השונים ברשות, חשיבה ותכנון אסטרטגי ברשות, פרויקט משמעותי שמובילה הרשות, יחסיה של הרשות עם שחקנים חיצוניים. כתוב הצעות לשיפור בתחום אותו בחרת.</w:t>
      </w:r>
      <w:r w:rsidRPr="00033E49">
        <w:rPr>
          <w:rFonts w:asciiTheme="minorBidi" w:hAnsiTheme="minorBidi" w:cs="David" w:hint="cs"/>
          <w:b/>
          <w:bCs/>
          <w:sz w:val="24"/>
          <w:szCs w:val="24"/>
          <w:rtl/>
        </w:rPr>
        <w:t xml:space="preserve"> </w:t>
      </w:r>
      <w:r w:rsidRPr="00033E49">
        <w:rPr>
          <w:rFonts w:asciiTheme="minorBidi" w:hAnsiTheme="minorBidi" w:cs="David" w:hint="cs"/>
          <w:sz w:val="24"/>
          <w:szCs w:val="24"/>
          <w:rtl/>
        </w:rPr>
        <w:t>(2 עמודים).</w:t>
      </w:r>
    </w:p>
    <w:p w:rsidR="001E1200" w:rsidRPr="006F5EFD" w:rsidRDefault="001E1200" w:rsidP="006F5EFD">
      <w:pPr>
        <w:rPr>
          <w:rFonts w:hint="cs"/>
          <w:rtl/>
        </w:rPr>
      </w:pPr>
    </w:p>
    <w:sectPr w:rsidR="001E1200" w:rsidRPr="006F5EFD" w:rsidSect="00B432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719"/>
    <w:multiLevelType w:val="hybridMultilevel"/>
    <w:tmpl w:val="7320FC90"/>
    <w:lvl w:ilvl="0" w:tplc="D2D26DDE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C462E1"/>
    <w:multiLevelType w:val="hybridMultilevel"/>
    <w:tmpl w:val="F4527410"/>
    <w:lvl w:ilvl="0" w:tplc="070009C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659BE"/>
    <w:multiLevelType w:val="hybridMultilevel"/>
    <w:tmpl w:val="DDCC9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55A96"/>
    <w:multiLevelType w:val="hybridMultilevel"/>
    <w:tmpl w:val="F2B49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C2C55"/>
    <w:multiLevelType w:val="hybridMultilevel"/>
    <w:tmpl w:val="DDCC9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B2CCB"/>
    <w:multiLevelType w:val="hybridMultilevel"/>
    <w:tmpl w:val="DDCC90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73"/>
    <w:rsid w:val="00001581"/>
    <w:rsid w:val="00001786"/>
    <w:rsid w:val="00001982"/>
    <w:rsid w:val="00001BB3"/>
    <w:rsid w:val="00002355"/>
    <w:rsid w:val="000025C2"/>
    <w:rsid w:val="000029D7"/>
    <w:rsid w:val="00006077"/>
    <w:rsid w:val="00011CBE"/>
    <w:rsid w:val="00014EB4"/>
    <w:rsid w:val="000159F0"/>
    <w:rsid w:val="00015F83"/>
    <w:rsid w:val="00021B7D"/>
    <w:rsid w:val="00022039"/>
    <w:rsid w:val="00022926"/>
    <w:rsid w:val="00022F62"/>
    <w:rsid w:val="00023973"/>
    <w:rsid w:val="0002479D"/>
    <w:rsid w:val="000251DD"/>
    <w:rsid w:val="00026610"/>
    <w:rsid w:val="000267DA"/>
    <w:rsid w:val="00030951"/>
    <w:rsid w:val="00031919"/>
    <w:rsid w:val="00033B31"/>
    <w:rsid w:val="00036B72"/>
    <w:rsid w:val="000401A9"/>
    <w:rsid w:val="00041115"/>
    <w:rsid w:val="00042B7F"/>
    <w:rsid w:val="00043812"/>
    <w:rsid w:val="0004386B"/>
    <w:rsid w:val="00046859"/>
    <w:rsid w:val="00047D38"/>
    <w:rsid w:val="00047DB2"/>
    <w:rsid w:val="00051006"/>
    <w:rsid w:val="000522FA"/>
    <w:rsid w:val="000524D2"/>
    <w:rsid w:val="000561A2"/>
    <w:rsid w:val="000565E5"/>
    <w:rsid w:val="00056730"/>
    <w:rsid w:val="00056FA0"/>
    <w:rsid w:val="00057DB5"/>
    <w:rsid w:val="000615A3"/>
    <w:rsid w:val="000615EE"/>
    <w:rsid w:val="000618A6"/>
    <w:rsid w:val="00061921"/>
    <w:rsid w:val="00062EEE"/>
    <w:rsid w:val="00064A7D"/>
    <w:rsid w:val="00064EB4"/>
    <w:rsid w:val="000707B0"/>
    <w:rsid w:val="000708C9"/>
    <w:rsid w:val="00070B5D"/>
    <w:rsid w:val="000724A3"/>
    <w:rsid w:val="00074D3A"/>
    <w:rsid w:val="0007766E"/>
    <w:rsid w:val="00077675"/>
    <w:rsid w:val="0008029A"/>
    <w:rsid w:val="00082BC5"/>
    <w:rsid w:val="000840AB"/>
    <w:rsid w:val="00084FB4"/>
    <w:rsid w:val="0008668F"/>
    <w:rsid w:val="00091A41"/>
    <w:rsid w:val="00092126"/>
    <w:rsid w:val="0009305F"/>
    <w:rsid w:val="000931B7"/>
    <w:rsid w:val="0009428B"/>
    <w:rsid w:val="00094843"/>
    <w:rsid w:val="0009585C"/>
    <w:rsid w:val="00097AB4"/>
    <w:rsid w:val="000A204C"/>
    <w:rsid w:val="000A23B2"/>
    <w:rsid w:val="000A5157"/>
    <w:rsid w:val="000A5677"/>
    <w:rsid w:val="000A695C"/>
    <w:rsid w:val="000A7688"/>
    <w:rsid w:val="000A76AF"/>
    <w:rsid w:val="000A7B9E"/>
    <w:rsid w:val="000B3653"/>
    <w:rsid w:val="000B36B3"/>
    <w:rsid w:val="000B602E"/>
    <w:rsid w:val="000B6818"/>
    <w:rsid w:val="000B7303"/>
    <w:rsid w:val="000B7B8A"/>
    <w:rsid w:val="000C00B0"/>
    <w:rsid w:val="000C18A1"/>
    <w:rsid w:val="000C2D8B"/>
    <w:rsid w:val="000C437A"/>
    <w:rsid w:val="000C54CA"/>
    <w:rsid w:val="000C62E6"/>
    <w:rsid w:val="000C6C78"/>
    <w:rsid w:val="000C7AA9"/>
    <w:rsid w:val="000D05C4"/>
    <w:rsid w:val="000D12CE"/>
    <w:rsid w:val="000D137A"/>
    <w:rsid w:val="000D1398"/>
    <w:rsid w:val="000D58AA"/>
    <w:rsid w:val="000D5FD4"/>
    <w:rsid w:val="000D7A39"/>
    <w:rsid w:val="000E21AB"/>
    <w:rsid w:val="000E38CF"/>
    <w:rsid w:val="000E3954"/>
    <w:rsid w:val="000E57C8"/>
    <w:rsid w:val="000E6432"/>
    <w:rsid w:val="000F14C0"/>
    <w:rsid w:val="000F3A8C"/>
    <w:rsid w:val="000F3E86"/>
    <w:rsid w:val="000F4350"/>
    <w:rsid w:val="000F56B5"/>
    <w:rsid w:val="000F5D9D"/>
    <w:rsid w:val="000F6DE3"/>
    <w:rsid w:val="001004F9"/>
    <w:rsid w:val="00101543"/>
    <w:rsid w:val="00103E29"/>
    <w:rsid w:val="0010795D"/>
    <w:rsid w:val="00107DFB"/>
    <w:rsid w:val="00111AF1"/>
    <w:rsid w:val="00114B90"/>
    <w:rsid w:val="00114CD2"/>
    <w:rsid w:val="00115D40"/>
    <w:rsid w:val="00121BF8"/>
    <w:rsid w:val="001220CE"/>
    <w:rsid w:val="001249B9"/>
    <w:rsid w:val="00126775"/>
    <w:rsid w:val="00130AF8"/>
    <w:rsid w:val="0013346D"/>
    <w:rsid w:val="001338C4"/>
    <w:rsid w:val="00133C1B"/>
    <w:rsid w:val="00135DF8"/>
    <w:rsid w:val="00136EB5"/>
    <w:rsid w:val="0014082B"/>
    <w:rsid w:val="00140BE9"/>
    <w:rsid w:val="001423D7"/>
    <w:rsid w:val="001433FE"/>
    <w:rsid w:val="00145077"/>
    <w:rsid w:val="00146CF4"/>
    <w:rsid w:val="001473D5"/>
    <w:rsid w:val="0015064E"/>
    <w:rsid w:val="0015209F"/>
    <w:rsid w:val="001558A7"/>
    <w:rsid w:val="001574DF"/>
    <w:rsid w:val="00157F2B"/>
    <w:rsid w:val="0016187D"/>
    <w:rsid w:val="00162D90"/>
    <w:rsid w:val="0016340E"/>
    <w:rsid w:val="0016360A"/>
    <w:rsid w:val="00163FEE"/>
    <w:rsid w:val="00164130"/>
    <w:rsid w:val="0016429E"/>
    <w:rsid w:val="0016556A"/>
    <w:rsid w:val="00165C03"/>
    <w:rsid w:val="00166B77"/>
    <w:rsid w:val="001671C2"/>
    <w:rsid w:val="00170A3F"/>
    <w:rsid w:val="00170BC6"/>
    <w:rsid w:val="00173DD5"/>
    <w:rsid w:val="0017515A"/>
    <w:rsid w:val="0017524D"/>
    <w:rsid w:val="00175F63"/>
    <w:rsid w:val="0018045A"/>
    <w:rsid w:val="00182C69"/>
    <w:rsid w:val="00183377"/>
    <w:rsid w:val="00184D8E"/>
    <w:rsid w:val="00190892"/>
    <w:rsid w:val="00191182"/>
    <w:rsid w:val="00191D9E"/>
    <w:rsid w:val="0019348A"/>
    <w:rsid w:val="001946D4"/>
    <w:rsid w:val="00194B36"/>
    <w:rsid w:val="00195152"/>
    <w:rsid w:val="001964EF"/>
    <w:rsid w:val="00196569"/>
    <w:rsid w:val="001A182B"/>
    <w:rsid w:val="001A21FA"/>
    <w:rsid w:val="001A285F"/>
    <w:rsid w:val="001A34C9"/>
    <w:rsid w:val="001A3671"/>
    <w:rsid w:val="001A418F"/>
    <w:rsid w:val="001A4934"/>
    <w:rsid w:val="001A6F75"/>
    <w:rsid w:val="001A7010"/>
    <w:rsid w:val="001B07E5"/>
    <w:rsid w:val="001B11FE"/>
    <w:rsid w:val="001B1236"/>
    <w:rsid w:val="001B3FC9"/>
    <w:rsid w:val="001B55D5"/>
    <w:rsid w:val="001B6FB0"/>
    <w:rsid w:val="001B7904"/>
    <w:rsid w:val="001C1C3B"/>
    <w:rsid w:val="001C2CF2"/>
    <w:rsid w:val="001C2D52"/>
    <w:rsid w:val="001C3B4E"/>
    <w:rsid w:val="001C4491"/>
    <w:rsid w:val="001C4DBB"/>
    <w:rsid w:val="001C4E52"/>
    <w:rsid w:val="001C51C4"/>
    <w:rsid w:val="001D156C"/>
    <w:rsid w:val="001D3C1D"/>
    <w:rsid w:val="001D4CAF"/>
    <w:rsid w:val="001D59A6"/>
    <w:rsid w:val="001D6F45"/>
    <w:rsid w:val="001E0629"/>
    <w:rsid w:val="001E075E"/>
    <w:rsid w:val="001E084D"/>
    <w:rsid w:val="001E1200"/>
    <w:rsid w:val="001E19E3"/>
    <w:rsid w:val="001E400F"/>
    <w:rsid w:val="001E4576"/>
    <w:rsid w:val="001E5113"/>
    <w:rsid w:val="001E61CE"/>
    <w:rsid w:val="001E7114"/>
    <w:rsid w:val="001F0446"/>
    <w:rsid w:val="001F0D0B"/>
    <w:rsid w:val="001F1893"/>
    <w:rsid w:val="001F204A"/>
    <w:rsid w:val="001F3364"/>
    <w:rsid w:val="001F4258"/>
    <w:rsid w:val="002017D8"/>
    <w:rsid w:val="00201E49"/>
    <w:rsid w:val="002047B5"/>
    <w:rsid w:val="00206D72"/>
    <w:rsid w:val="0021187C"/>
    <w:rsid w:val="00211F01"/>
    <w:rsid w:val="00212117"/>
    <w:rsid w:val="00212E74"/>
    <w:rsid w:val="00214A7A"/>
    <w:rsid w:val="002151EC"/>
    <w:rsid w:val="00215549"/>
    <w:rsid w:val="00215FC7"/>
    <w:rsid w:val="00216BB2"/>
    <w:rsid w:val="00216C40"/>
    <w:rsid w:val="00217946"/>
    <w:rsid w:val="00217DE6"/>
    <w:rsid w:val="00222E56"/>
    <w:rsid w:val="002230F4"/>
    <w:rsid w:val="0022597F"/>
    <w:rsid w:val="002277D8"/>
    <w:rsid w:val="002316C9"/>
    <w:rsid w:val="00232C28"/>
    <w:rsid w:val="00234678"/>
    <w:rsid w:val="0023490D"/>
    <w:rsid w:val="002361B6"/>
    <w:rsid w:val="00236487"/>
    <w:rsid w:val="0023655D"/>
    <w:rsid w:val="0023670B"/>
    <w:rsid w:val="00236A4E"/>
    <w:rsid w:val="0024056C"/>
    <w:rsid w:val="002426D5"/>
    <w:rsid w:val="00243AA2"/>
    <w:rsid w:val="00252C4C"/>
    <w:rsid w:val="002532E0"/>
    <w:rsid w:val="002559E5"/>
    <w:rsid w:val="00255A24"/>
    <w:rsid w:val="00256E91"/>
    <w:rsid w:val="002574A5"/>
    <w:rsid w:val="0026105F"/>
    <w:rsid w:val="00261EAA"/>
    <w:rsid w:val="00261FD5"/>
    <w:rsid w:val="0026274C"/>
    <w:rsid w:val="0026316A"/>
    <w:rsid w:val="00263DCC"/>
    <w:rsid w:val="00264140"/>
    <w:rsid w:val="002649CB"/>
    <w:rsid w:val="00264B60"/>
    <w:rsid w:val="00264EF9"/>
    <w:rsid w:val="002666C8"/>
    <w:rsid w:val="0026769D"/>
    <w:rsid w:val="00267FB4"/>
    <w:rsid w:val="00271EC1"/>
    <w:rsid w:val="002721B1"/>
    <w:rsid w:val="00272E07"/>
    <w:rsid w:val="00275576"/>
    <w:rsid w:val="00275906"/>
    <w:rsid w:val="00280DAD"/>
    <w:rsid w:val="00280F27"/>
    <w:rsid w:val="0028197C"/>
    <w:rsid w:val="00283B30"/>
    <w:rsid w:val="00283B64"/>
    <w:rsid w:val="00285092"/>
    <w:rsid w:val="00285463"/>
    <w:rsid w:val="0028561E"/>
    <w:rsid w:val="00286408"/>
    <w:rsid w:val="00287CBF"/>
    <w:rsid w:val="00290013"/>
    <w:rsid w:val="00290316"/>
    <w:rsid w:val="00293F37"/>
    <w:rsid w:val="002947C7"/>
    <w:rsid w:val="0029509C"/>
    <w:rsid w:val="002955DD"/>
    <w:rsid w:val="002979CB"/>
    <w:rsid w:val="002A0375"/>
    <w:rsid w:val="002A111A"/>
    <w:rsid w:val="002A3DCC"/>
    <w:rsid w:val="002A59E3"/>
    <w:rsid w:val="002A5E0D"/>
    <w:rsid w:val="002A6451"/>
    <w:rsid w:val="002A7218"/>
    <w:rsid w:val="002B06D2"/>
    <w:rsid w:val="002B1CD7"/>
    <w:rsid w:val="002B1F71"/>
    <w:rsid w:val="002B53A3"/>
    <w:rsid w:val="002B6B62"/>
    <w:rsid w:val="002B7515"/>
    <w:rsid w:val="002C0FE1"/>
    <w:rsid w:val="002C43B0"/>
    <w:rsid w:val="002C4E52"/>
    <w:rsid w:val="002D04F4"/>
    <w:rsid w:val="002D2659"/>
    <w:rsid w:val="002D2FC4"/>
    <w:rsid w:val="002D32BC"/>
    <w:rsid w:val="002D408C"/>
    <w:rsid w:val="002D4A6E"/>
    <w:rsid w:val="002D73A6"/>
    <w:rsid w:val="002D76B4"/>
    <w:rsid w:val="002D790D"/>
    <w:rsid w:val="002E0F63"/>
    <w:rsid w:val="002E131F"/>
    <w:rsid w:val="002E1D08"/>
    <w:rsid w:val="002E2641"/>
    <w:rsid w:val="002E3100"/>
    <w:rsid w:val="002F07F7"/>
    <w:rsid w:val="002F0B1C"/>
    <w:rsid w:val="002F46B8"/>
    <w:rsid w:val="002F4DE3"/>
    <w:rsid w:val="003010B7"/>
    <w:rsid w:val="003011D5"/>
    <w:rsid w:val="00302270"/>
    <w:rsid w:val="00302910"/>
    <w:rsid w:val="00305B79"/>
    <w:rsid w:val="00306E51"/>
    <w:rsid w:val="00311709"/>
    <w:rsid w:val="003126A1"/>
    <w:rsid w:val="003136A4"/>
    <w:rsid w:val="00314008"/>
    <w:rsid w:val="00314215"/>
    <w:rsid w:val="0031477D"/>
    <w:rsid w:val="00315209"/>
    <w:rsid w:val="0031588A"/>
    <w:rsid w:val="0031698F"/>
    <w:rsid w:val="00316F8F"/>
    <w:rsid w:val="00321A20"/>
    <w:rsid w:val="003229FD"/>
    <w:rsid w:val="00323676"/>
    <w:rsid w:val="0032380D"/>
    <w:rsid w:val="003240BF"/>
    <w:rsid w:val="0032664F"/>
    <w:rsid w:val="00330850"/>
    <w:rsid w:val="00330EB8"/>
    <w:rsid w:val="00331587"/>
    <w:rsid w:val="00332029"/>
    <w:rsid w:val="0033291C"/>
    <w:rsid w:val="0033440B"/>
    <w:rsid w:val="00334A8A"/>
    <w:rsid w:val="00335D2D"/>
    <w:rsid w:val="003364B2"/>
    <w:rsid w:val="0033727B"/>
    <w:rsid w:val="00340272"/>
    <w:rsid w:val="00340E9B"/>
    <w:rsid w:val="00345D91"/>
    <w:rsid w:val="00345E55"/>
    <w:rsid w:val="00351D83"/>
    <w:rsid w:val="00360C0F"/>
    <w:rsid w:val="00361C3A"/>
    <w:rsid w:val="00361DAF"/>
    <w:rsid w:val="00362F8E"/>
    <w:rsid w:val="00363F31"/>
    <w:rsid w:val="00364C44"/>
    <w:rsid w:val="00367D4C"/>
    <w:rsid w:val="00370B27"/>
    <w:rsid w:val="00372C78"/>
    <w:rsid w:val="003775EC"/>
    <w:rsid w:val="00377CDD"/>
    <w:rsid w:val="00380FE3"/>
    <w:rsid w:val="00381FFF"/>
    <w:rsid w:val="003834DD"/>
    <w:rsid w:val="003835F2"/>
    <w:rsid w:val="00386AD6"/>
    <w:rsid w:val="0038790C"/>
    <w:rsid w:val="003905DC"/>
    <w:rsid w:val="003907DD"/>
    <w:rsid w:val="00396224"/>
    <w:rsid w:val="00396F50"/>
    <w:rsid w:val="003A38B3"/>
    <w:rsid w:val="003A3CF8"/>
    <w:rsid w:val="003A4996"/>
    <w:rsid w:val="003A4BAE"/>
    <w:rsid w:val="003B0461"/>
    <w:rsid w:val="003B10AC"/>
    <w:rsid w:val="003B10F6"/>
    <w:rsid w:val="003B1C74"/>
    <w:rsid w:val="003B1D1D"/>
    <w:rsid w:val="003B32C3"/>
    <w:rsid w:val="003B4C78"/>
    <w:rsid w:val="003B5824"/>
    <w:rsid w:val="003B6C10"/>
    <w:rsid w:val="003C0EEC"/>
    <w:rsid w:val="003C2C85"/>
    <w:rsid w:val="003C468A"/>
    <w:rsid w:val="003C6CD9"/>
    <w:rsid w:val="003C7B44"/>
    <w:rsid w:val="003D07F9"/>
    <w:rsid w:val="003D1778"/>
    <w:rsid w:val="003D221C"/>
    <w:rsid w:val="003D4764"/>
    <w:rsid w:val="003D6239"/>
    <w:rsid w:val="003D647C"/>
    <w:rsid w:val="003D7002"/>
    <w:rsid w:val="003D71F9"/>
    <w:rsid w:val="003E05F5"/>
    <w:rsid w:val="003E0BC5"/>
    <w:rsid w:val="003E2011"/>
    <w:rsid w:val="003E7C88"/>
    <w:rsid w:val="003F039A"/>
    <w:rsid w:val="003F1A05"/>
    <w:rsid w:val="003F335A"/>
    <w:rsid w:val="003F3CB0"/>
    <w:rsid w:val="003F5226"/>
    <w:rsid w:val="003F5BB5"/>
    <w:rsid w:val="003F69A7"/>
    <w:rsid w:val="00400D82"/>
    <w:rsid w:val="004014BB"/>
    <w:rsid w:val="00401B94"/>
    <w:rsid w:val="0040227F"/>
    <w:rsid w:val="00402AC6"/>
    <w:rsid w:val="0040360F"/>
    <w:rsid w:val="004038EB"/>
    <w:rsid w:val="00405733"/>
    <w:rsid w:val="0041180A"/>
    <w:rsid w:val="00413F36"/>
    <w:rsid w:val="00420785"/>
    <w:rsid w:val="00420AC5"/>
    <w:rsid w:val="004213EE"/>
    <w:rsid w:val="0042235F"/>
    <w:rsid w:val="004230F7"/>
    <w:rsid w:val="00434CA3"/>
    <w:rsid w:val="00434E23"/>
    <w:rsid w:val="00435F87"/>
    <w:rsid w:val="0044030B"/>
    <w:rsid w:val="00440C88"/>
    <w:rsid w:val="004427B8"/>
    <w:rsid w:val="0044291D"/>
    <w:rsid w:val="0044544D"/>
    <w:rsid w:val="004459F5"/>
    <w:rsid w:val="0044604E"/>
    <w:rsid w:val="004460E2"/>
    <w:rsid w:val="00446399"/>
    <w:rsid w:val="00450B7F"/>
    <w:rsid w:val="00453FC8"/>
    <w:rsid w:val="00454C5B"/>
    <w:rsid w:val="00454DDD"/>
    <w:rsid w:val="004551FA"/>
    <w:rsid w:val="00455E5B"/>
    <w:rsid w:val="00462394"/>
    <w:rsid w:val="0046258F"/>
    <w:rsid w:val="004645D0"/>
    <w:rsid w:val="00464D25"/>
    <w:rsid w:val="00465B35"/>
    <w:rsid w:val="0046694C"/>
    <w:rsid w:val="004671B1"/>
    <w:rsid w:val="00470808"/>
    <w:rsid w:val="00470DA4"/>
    <w:rsid w:val="00471FEC"/>
    <w:rsid w:val="004725C5"/>
    <w:rsid w:val="00472E3C"/>
    <w:rsid w:val="00472F7A"/>
    <w:rsid w:val="00475F2B"/>
    <w:rsid w:val="004779D4"/>
    <w:rsid w:val="00480522"/>
    <w:rsid w:val="00481378"/>
    <w:rsid w:val="0048197A"/>
    <w:rsid w:val="00481ED8"/>
    <w:rsid w:val="00483BF0"/>
    <w:rsid w:val="004857C7"/>
    <w:rsid w:val="00485C0F"/>
    <w:rsid w:val="00485F60"/>
    <w:rsid w:val="00486E3D"/>
    <w:rsid w:val="004873D7"/>
    <w:rsid w:val="0048764C"/>
    <w:rsid w:val="004929DA"/>
    <w:rsid w:val="0049667F"/>
    <w:rsid w:val="00497739"/>
    <w:rsid w:val="004977C5"/>
    <w:rsid w:val="004A110A"/>
    <w:rsid w:val="004A1709"/>
    <w:rsid w:val="004A1A3C"/>
    <w:rsid w:val="004A26CE"/>
    <w:rsid w:val="004A4539"/>
    <w:rsid w:val="004A45C9"/>
    <w:rsid w:val="004A4A53"/>
    <w:rsid w:val="004A6ED2"/>
    <w:rsid w:val="004A77D0"/>
    <w:rsid w:val="004B1D2D"/>
    <w:rsid w:val="004B29EB"/>
    <w:rsid w:val="004B2A93"/>
    <w:rsid w:val="004B2AFD"/>
    <w:rsid w:val="004B36D9"/>
    <w:rsid w:val="004B3B70"/>
    <w:rsid w:val="004B5D1A"/>
    <w:rsid w:val="004B7561"/>
    <w:rsid w:val="004C34E6"/>
    <w:rsid w:val="004C5FE6"/>
    <w:rsid w:val="004C79F8"/>
    <w:rsid w:val="004D080E"/>
    <w:rsid w:val="004D27E0"/>
    <w:rsid w:val="004D40EA"/>
    <w:rsid w:val="004E1BAA"/>
    <w:rsid w:val="004E3BC7"/>
    <w:rsid w:val="004E4676"/>
    <w:rsid w:val="004E4DAC"/>
    <w:rsid w:val="004E4F8D"/>
    <w:rsid w:val="004F0219"/>
    <w:rsid w:val="004F103D"/>
    <w:rsid w:val="004F2081"/>
    <w:rsid w:val="004F2A4E"/>
    <w:rsid w:val="004F7754"/>
    <w:rsid w:val="00501F7A"/>
    <w:rsid w:val="00503324"/>
    <w:rsid w:val="00504C67"/>
    <w:rsid w:val="0051039A"/>
    <w:rsid w:val="005106CF"/>
    <w:rsid w:val="00511D96"/>
    <w:rsid w:val="00513210"/>
    <w:rsid w:val="00513613"/>
    <w:rsid w:val="0051667A"/>
    <w:rsid w:val="00520DF3"/>
    <w:rsid w:val="005220DE"/>
    <w:rsid w:val="0052390A"/>
    <w:rsid w:val="0052483E"/>
    <w:rsid w:val="005278B3"/>
    <w:rsid w:val="00531816"/>
    <w:rsid w:val="00532409"/>
    <w:rsid w:val="00532E0B"/>
    <w:rsid w:val="00533B37"/>
    <w:rsid w:val="005357A9"/>
    <w:rsid w:val="00535E6C"/>
    <w:rsid w:val="0053724C"/>
    <w:rsid w:val="00537994"/>
    <w:rsid w:val="0054053B"/>
    <w:rsid w:val="00544E0D"/>
    <w:rsid w:val="00545652"/>
    <w:rsid w:val="0054781A"/>
    <w:rsid w:val="005515B3"/>
    <w:rsid w:val="00551E62"/>
    <w:rsid w:val="00552B35"/>
    <w:rsid w:val="00554E36"/>
    <w:rsid w:val="00555420"/>
    <w:rsid w:val="005558E4"/>
    <w:rsid w:val="00561280"/>
    <w:rsid w:val="0056297D"/>
    <w:rsid w:val="00564061"/>
    <w:rsid w:val="005673AF"/>
    <w:rsid w:val="00567649"/>
    <w:rsid w:val="00570244"/>
    <w:rsid w:val="00570BA7"/>
    <w:rsid w:val="0057274F"/>
    <w:rsid w:val="005730A7"/>
    <w:rsid w:val="0057344A"/>
    <w:rsid w:val="00573E85"/>
    <w:rsid w:val="00574A37"/>
    <w:rsid w:val="005756BA"/>
    <w:rsid w:val="00577F18"/>
    <w:rsid w:val="00583AB3"/>
    <w:rsid w:val="00583EFB"/>
    <w:rsid w:val="005840B4"/>
    <w:rsid w:val="00584997"/>
    <w:rsid w:val="00585EEE"/>
    <w:rsid w:val="00590C52"/>
    <w:rsid w:val="0059107C"/>
    <w:rsid w:val="00592597"/>
    <w:rsid w:val="00594191"/>
    <w:rsid w:val="00595774"/>
    <w:rsid w:val="00595E0D"/>
    <w:rsid w:val="005976A1"/>
    <w:rsid w:val="005A309C"/>
    <w:rsid w:val="005A41E7"/>
    <w:rsid w:val="005A59EC"/>
    <w:rsid w:val="005A79B4"/>
    <w:rsid w:val="005B1042"/>
    <w:rsid w:val="005B179A"/>
    <w:rsid w:val="005B2A4D"/>
    <w:rsid w:val="005B42D2"/>
    <w:rsid w:val="005B4AB4"/>
    <w:rsid w:val="005B4EDB"/>
    <w:rsid w:val="005B519D"/>
    <w:rsid w:val="005C03E5"/>
    <w:rsid w:val="005C16F7"/>
    <w:rsid w:val="005C1949"/>
    <w:rsid w:val="005C35EF"/>
    <w:rsid w:val="005C6E11"/>
    <w:rsid w:val="005C769D"/>
    <w:rsid w:val="005D0957"/>
    <w:rsid w:val="005D2537"/>
    <w:rsid w:val="005D506F"/>
    <w:rsid w:val="005D5D4B"/>
    <w:rsid w:val="005E0A0B"/>
    <w:rsid w:val="005E0A1C"/>
    <w:rsid w:val="005E2DAE"/>
    <w:rsid w:val="005E404D"/>
    <w:rsid w:val="005E41FC"/>
    <w:rsid w:val="005E46C4"/>
    <w:rsid w:val="005E51DA"/>
    <w:rsid w:val="005E5405"/>
    <w:rsid w:val="005E5D14"/>
    <w:rsid w:val="005E777E"/>
    <w:rsid w:val="005F060F"/>
    <w:rsid w:val="005F0FBC"/>
    <w:rsid w:val="005F214B"/>
    <w:rsid w:val="005F57A1"/>
    <w:rsid w:val="005F5F85"/>
    <w:rsid w:val="006077BB"/>
    <w:rsid w:val="006109AB"/>
    <w:rsid w:val="00610EB8"/>
    <w:rsid w:val="00612F50"/>
    <w:rsid w:val="006135FA"/>
    <w:rsid w:val="00613F91"/>
    <w:rsid w:val="00617F7B"/>
    <w:rsid w:val="00622C56"/>
    <w:rsid w:val="00623E83"/>
    <w:rsid w:val="00623EDD"/>
    <w:rsid w:val="00624741"/>
    <w:rsid w:val="006306D0"/>
    <w:rsid w:val="006342CC"/>
    <w:rsid w:val="0063486D"/>
    <w:rsid w:val="00634CED"/>
    <w:rsid w:val="00634CFA"/>
    <w:rsid w:val="006367AC"/>
    <w:rsid w:val="00641437"/>
    <w:rsid w:val="00641C18"/>
    <w:rsid w:val="00644426"/>
    <w:rsid w:val="00644ADA"/>
    <w:rsid w:val="006457AD"/>
    <w:rsid w:val="00645A76"/>
    <w:rsid w:val="00647F7F"/>
    <w:rsid w:val="00653A49"/>
    <w:rsid w:val="0065482F"/>
    <w:rsid w:val="00656E9D"/>
    <w:rsid w:val="006575BF"/>
    <w:rsid w:val="00661368"/>
    <w:rsid w:val="00661F57"/>
    <w:rsid w:val="00662820"/>
    <w:rsid w:val="00664285"/>
    <w:rsid w:val="0066610E"/>
    <w:rsid w:val="0066636A"/>
    <w:rsid w:val="006700B4"/>
    <w:rsid w:val="00673805"/>
    <w:rsid w:val="00673C8E"/>
    <w:rsid w:val="00674964"/>
    <w:rsid w:val="00675C20"/>
    <w:rsid w:val="006769F9"/>
    <w:rsid w:val="00677F0D"/>
    <w:rsid w:val="00680DE2"/>
    <w:rsid w:val="00681754"/>
    <w:rsid w:val="006821FB"/>
    <w:rsid w:val="00683737"/>
    <w:rsid w:val="006837D7"/>
    <w:rsid w:val="00684B6E"/>
    <w:rsid w:val="00686C06"/>
    <w:rsid w:val="00690ADE"/>
    <w:rsid w:val="006914AF"/>
    <w:rsid w:val="006925F7"/>
    <w:rsid w:val="00692862"/>
    <w:rsid w:val="0069469D"/>
    <w:rsid w:val="0069589E"/>
    <w:rsid w:val="00695BA9"/>
    <w:rsid w:val="0069782A"/>
    <w:rsid w:val="006A2E57"/>
    <w:rsid w:val="006A4462"/>
    <w:rsid w:val="006A79BC"/>
    <w:rsid w:val="006B1BBF"/>
    <w:rsid w:val="006B3611"/>
    <w:rsid w:val="006B419B"/>
    <w:rsid w:val="006B41F9"/>
    <w:rsid w:val="006B535A"/>
    <w:rsid w:val="006B588B"/>
    <w:rsid w:val="006B6956"/>
    <w:rsid w:val="006B7770"/>
    <w:rsid w:val="006B7A5E"/>
    <w:rsid w:val="006C3E3C"/>
    <w:rsid w:val="006C48D2"/>
    <w:rsid w:val="006C7E00"/>
    <w:rsid w:val="006D032D"/>
    <w:rsid w:val="006D0C30"/>
    <w:rsid w:val="006D2495"/>
    <w:rsid w:val="006D4452"/>
    <w:rsid w:val="006D4970"/>
    <w:rsid w:val="006D613E"/>
    <w:rsid w:val="006D67C3"/>
    <w:rsid w:val="006E14CE"/>
    <w:rsid w:val="006E3012"/>
    <w:rsid w:val="006E4E5F"/>
    <w:rsid w:val="006E5BF3"/>
    <w:rsid w:val="006E5D53"/>
    <w:rsid w:val="006F11AE"/>
    <w:rsid w:val="006F2923"/>
    <w:rsid w:val="006F350A"/>
    <w:rsid w:val="006F3776"/>
    <w:rsid w:val="006F5B57"/>
    <w:rsid w:val="006F5EFD"/>
    <w:rsid w:val="00701888"/>
    <w:rsid w:val="007022DC"/>
    <w:rsid w:val="00703A04"/>
    <w:rsid w:val="00705ED2"/>
    <w:rsid w:val="00711151"/>
    <w:rsid w:val="00711FFA"/>
    <w:rsid w:val="007121A0"/>
    <w:rsid w:val="00712AAD"/>
    <w:rsid w:val="00712CA8"/>
    <w:rsid w:val="00713153"/>
    <w:rsid w:val="00713388"/>
    <w:rsid w:val="00713D08"/>
    <w:rsid w:val="00717038"/>
    <w:rsid w:val="00720E6D"/>
    <w:rsid w:val="00726D60"/>
    <w:rsid w:val="00731076"/>
    <w:rsid w:val="00732AC5"/>
    <w:rsid w:val="00733168"/>
    <w:rsid w:val="0073384B"/>
    <w:rsid w:val="007345ED"/>
    <w:rsid w:val="00736FE1"/>
    <w:rsid w:val="007415AC"/>
    <w:rsid w:val="00741C32"/>
    <w:rsid w:val="00742661"/>
    <w:rsid w:val="007437E6"/>
    <w:rsid w:val="007518A3"/>
    <w:rsid w:val="00754B44"/>
    <w:rsid w:val="007604AC"/>
    <w:rsid w:val="0076093C"/>
    <w:rsid w:val="00760D7A"/>
    <w:rsid w:val="0076121D"/>
    <w:rsid w:val="00764EDF"/>
    <w:rsid w:val="00766A9D"/>
    <w:rsid w:val="007700BE"/>
    <w:rsid w:val="007701E0"/>
    <w:rsid w:val="00771233"/>
    <w:rsid w:val="007713CE"/>
    <w:rsid w:val="0077241B"/>
    <w:rsid w:val="007727D2"/>
    <w:rsid w:val="007747B9"/>
    <w:rsid w:val="00774A56"/>
    <w:rsid w:val="00774C58"/>
    <w:rsid w:val="00775FE8"/>
    <w:rsid w:val="0077635E"/>
    <w:rsid w:val="00776B0B"/>
    <w:rsid w:val="00780127"/>
    <w:rsid w:val="0078446F"/>
    <w:rsid w:val="007848BA"/>
    <w:rsid w:val="0078590D"/>
    <w:rsid w:val="00791BE2"/>
    <w:rsid w:val="007924AE"/>
    <w:rsid w:val="00793224"/>
    <w:rsid w:val="00793B80"/>
    <w:rsid w:val="00794336"/>
    <w:rsid w:val="007959C7"/>
    <w:rsid w:val="00796113"/>
    <w:rsid w:val="00796B73"/>
    <w:rsid w:val="00796BC1"/>
    <w:rsid w:val="007A0B71"/>
    <w:rsid w:val="007A1EC8"/>
    <w:rsid w:val="007A7086"/>
    <w:rsid w:val="007A73BD"/>
    <w:rsid w:val="007A7BF7"/>
    <w:rsid w:val="007B1178"/>
    <w:rsid w:val="007B27ED"/>
    <w:rsid w:val="007B4094"/>
    <w:rsid w:val="007B7222"/>
    <w:rsid w:val="007C226A"/>
    <w:rsid w:val="007C3A07"/>
    <w:rsid w:val="007C47E1"/>
    <w:rsid w:val="007C609B"/>
    <w:rsid w:val="007C67AF"/>
    <w:rsid w:val="007C71FC"/>
    <w:rsid w:val="007D26A1"/>
    <w:rsid w:val="007D2CF7"/>
    <w:rsid w:val="007D3167"/>
    <w:rsid w:val="007D32FF"/>
    <w:rsid w:val="007D72B6"/>
    <w:rsid w:val="007D7CB2"/>
    <w:rsid w:val="007E23C0"/>
    <w:rsid w:val="007E3201"/>
    <w:rsid w:val="007E488A"/>
    <w:rsid w:val="007E5FC6"/>
    <w:rsid w:val="007E76FA"/>
    <w:rsid w:val="007F051B"/>
    <w:rsid w:val="007F0C5C"/>
    <w:rsid w:val="007F17B2"/>
    <w:rsid w:val="007F2A22"/>
    <w:rsid w:val="007F5330"/>
    <w:rsid w:val="007F56EE"/>
    <w:rsid w:val="007F6AD0"/>
    <w:rsid w:val="008005FC"/>
    <w:rsid w:val="00802F5E"/>
    <w:rsid w:val="00815DD9"/>
    <w:rsid w:val="00816703"/>
    <w:rsid w:val="0081680B"/>
    <w:rsid w:val="00817A51"/>
    <w:rsid w:val="0082113A"/>
    <w:rsid w:val="00821253"/>
    <w:rsid w:val="0082211C"/>
    <w:rsid w:val="00826869"/>
    <w:rsid w:val="008271D0"/>
    <w:rsid w:val="00827A48"/>
    <w:rsid w:val="00827B8D"/>
    <w:rsid w:val="008312EA"/>
    <w:rsid w:val="00834B50"/>
    <w:rsid w:val="00834C17"/>
    <w:rsid w:val="00834F44"/>
    <w:rsid w:val="00835BC8"/>
    <w:rsid w:val="008367ED"/>
    <w:rsid w:val="00837C05"/>
    <w:rsid w:val="008407DA"/>
    <w:rsid w:val="00840DD4"/>
    <w:rsid w:val="00843E23"/>
    <w:rsid w:val="0084533C"/>
    <w:rsid w:val="008471CC"/>
    <w:rsid w:val="008507C9"/>
    <w:rsid w:val="00852523"/>
    <w:rsid w:val="00853521"/>
    <w:rsid w:val="008556CD"/>
    <w:rsid w:val="0085603B"/>
    <w:rsid w:val="008569F2"/>
    <w:rsid w:val="00856B64"/>
    <w:rsid w:val="008631E9"/>
    <w:rsid w:val="00863867"/>
    <w:rsid w:val="008705F0"/>
    <w:rsid w:val="0087074B"/>
    <w:rsid w:val="00870FEF"/>
    <w:rsid w:val="00872185"/>
    <w:rsid w:val="00872A16"/>
    <w:rsid w:val="0087309F"/>
    <w:rsid w:val="00873268"/>
    <w:rsid w:val="00876CB1"/>
    <w:rsid w:val="00876D85"/>
    <w:rsid w:val="00877E2E"/>
    <w:rsid w:val="00880829"/>
    <w:rsid w:val="008816BE"/>
    <w:rsid w:val="00881A59"/>
    <w:rsid w:val="00882417"/>
    <w:rsid w:val="00886119"/>
    <w:rsid w:val="00886D9C"/>
    <w:rsid w:val="00887E57"/>
    <w:rsid w:val="00887F2D"/>
    <w:rsid w:val="00892DBF"/>
    <w:rsid w:val="008964F7"/>
    <w:rsid w:val="008A369D"/>
    <w:rsid w:val="008A4041"/>
    <w:rsid w:val="008A4AD8"/>
    <w:rsid w:val="008A503B"/>
    <w:rsid w:val="008A7555"/>
    <w:rsid w:val="008B0380"/>
    <w:rsid w:val="008B11DC"/>
    <w:rsid w:val="008B1313"/>
    <w:rsid w:val="008B2175"/>
    <w:rsid w:val="008B2917"/>
    <w:rsid w:val="008B3FD2"/>
    <w:rsid w:val="008B4643"/>
    <w:rsid w:val="008B5751"/>
    <w:rsid w:val="008B6B91"/>
    <w:rsid w:val="008C1558"/>
    <w:rsid w:val="008C2A44"/>
    <w:rsid w:val="008C2C8D"/>
    <w:rsid w:val="008C3CE1"/>
    <w:rsid w:val="008C41F3"/>
    <w:rsid w:val="008C5BA0"/>
    <w:rsid w:val="008D0B4D"/>
    <w:rsid w:val="008D3B72"/>
    <w:rsid w:val="008D4262"/>
    <w:rsid w:val="008D4F58"/>
    <w:rsid w:val="008D5904"/>
    <w:rsid w:val="008D666C"/>
    <w:rsid w:val="008D668E"/>
    <w:rsid w:val="008D686A"/>
    <w:rsid w:val="008E233C"/>
    <w:rsid w:val="008E29B3"/>
    <w:rsid w:val="008E3C93"/>
    <w:rsid w:val="008E49B1"/>
    <w:rsid w:val="008E6C69"/>
    <w:rsid w:val="008E7120"/>
    <w:rsid w:val="008F2D06"/>
    <w:rsid w:val="008F6DFF"/>
    <w:rsid w:val="00907A9B"/>
    <w:rsid w:val="00911CA9"/>
    <w:rsid w:val="00913063"/>
    <w:rsid w:val="009135F6"/>
    <w:rsid w:val="009149F1"/>
    <w:rsid w:val="009160B0"/>
    <w:rsid w:val="00917286"/>
    <w:rsid w:val="00920C94"/>
    <w:rsid w:val="009211D6"/>
    <w:rsid w:val="009226C5"/>
    <w:rsid w:val="009232BF"/>
    <w:rsid w:val="00923ECF"/>
    <w:rsid w:val="00923FEB"/>
    <w:rsid w:val="00927111"/>
    <w:rsid w:val="009311E1"/>
    <w:rsid w:val="00931D29"/>
    <w:rsid w:val="0093243F"/>
    <w:rsid w:val="00932D31"/>
    <w:rsid w:val="00933E00"/>
    <w:rsid w:val="00935066"/>
    <w:rsid w:val="00942662"/>
    <w:rsid w:val="00945BAB"/>
    <w:rsid w:val="00947123"/>
    <w:rsid w:val="00947152"/>
    <w:rsid w:val="00947920"/>
    <w:rsid w:val="009479D6"/>
    <w:rsid w:val="00947CB1"/>
    <w:rsid w:val="0095175B"/>
    <w:rsid w:val="00952114"/>
    <w:rsid w:val="009529B1"/>
    <w:rsid w:val="009547EA"/>
    <w:rsid w:val="00955236"/>
    <w:rsid w:val="009556CF"/>
    <w:rsid w:val="009617D7"/>
    <w:rsid w:val="00961801"/>
    <w:rsid w:val="00961872"/>
    <w:rsid w:val="0096381E"/>
    <w:rsid w:val="009639B7"/>
    <w:rsid w:val="009646CD"/>
    <w:rsid w:val="00965ADA"/>
    <w:rsid w:val="00971643"/>
    <w:rsid w:val="00971887"/>
    <w:rsid w:val="00973CD0"/>
    <w:rsid w:val="00977187"/>
    <w:rsid w:val="00977DE5"/>
    <w:rsid w:val="00980EF6"/>
    <w:rsid w:val="009844C9"/>
    <w:rsid w:val="00984FED"/>
    <w:rsid w:val="009855A1"/>
    <w:rsid w:val="00986556"/>
    <w:rsid w:val="009909BD"/>
    <w:rsid w:val="00991E7F"/>
    <w:rsid w:val="0099204B"/>
    <w:rsid w:val="00992079"/>
    <w:rsid w:val="00992F4F"/>
    <w:rsid w:val="00993EBB"/>
    <w:rsid w:val="00994274"/>
    <w:rsid w:val="009945D3"/>
    <w:rsid w:val="0099573F"/>
    <w:rsid w:val="00996231"/>
    <w:rsid w:val="00997387"/>
    <w:rsid w:val="00997B38"/>
    <w:rsid w:val="009A410E"/>
    <w:rsid w:val="009A6564"/>
    <w:rsid w:val="009A7158"/>
    <w:rsid w:val="009B061B"/>
    <w:rsid w:val="009B16A0"/>
    <w:rsid w:val="009B1F66"/>
    <w:rsid w:val="009B2B31"/>
    <w:rsid w:val="009B2C7B"/>
    <w:rsid w:val="009B4723"/>
    <w:rsid w:val="009B581B"/>
    <w:rsid w:val="009C0910"/>
    <w:rsid w:val="009C0CA3"/>
    <w:rsid w:val="009C6449"/>
    <w:rsid w:val="009D1848"/>
    <w:rsid w:val="009D49B5"/>
    <w:rsid w:val="009D4D2B"/>
    <w:rsid w:val="009D5031"/>
    <w:rsid w:val="009D6487"/>
    <w:rsid w:val="009D7BE6"/>
    <w:rsid w:val="009D7F31"/>
    <w:rsid w:val="009E0888"/>
    <w:rsid w:val="009E1AB7"/>
    <w:rsid w:val="009E5262"/>
    <w:rsid w:val="009E53AB"/>
    <w:rsid w:val="009E5454"/>
    <w:rsid w:val="009E5D68"/>
    <w:rsid w:val="009E6823"/>
    <w:rsid w:val="009F0021"/>
    <w:rsid w:val="009F0421"/>
    <w:rsid w:val="009F0BA0"/>
    <w:rsid w:val="009F0FE2"/>
    <w:rsid w:val="009F1606"/>
    <w:rsid w:val="009F2CA8"/>
    <w:rsid w:val="009F4451"/>
    <w:rsid w:val="009F676F"/>
    <w:rsid w:val="009F7461"/>
    <w:rsid w:val="009F77F2"/>
    <w:rsid w:val="009F7FC6"/>
    <w:rsid w:val="00A00E5C"/>
    <w:rsid w:val="00A03AC6"/>
    <w:rsid w:val="00A04BBE"/>
    <w:rsid w:val="00A04BEC"/>
    <w:rsid w:val="00A0608B"/>
    <w:rsid w:val="00A0618D"/>
    <w:rsid w:val="00A06471"/>
    <w:rsid w:val="00A06CA3"/>
    <w:rsid w:val="00A071AC"/>
    <w:rsid w:val="00A1039A"/>
    <w:rsid w:val="00A10ACB"/>
    <w:rsid w:val="00A11757"/>
    <w:rsid w:val="00A13358"/>
    <w:rsid w:val="00A159F4"/>
    <w:rsid w:val="00A20A43"/>
    <w:rsid w:val="00A20F1E"/>
    <w:rsid w:val="00A2583B"/>
    <w:rsid w:val="00A265C5"/>
    <w:rsid w:val="00A279F4"/>
    <w:rsid w:val="00A27C74"/>
    <w:rsid w:val="00A3278F"/>
    <w:rsid w:val="00A328B1"/>
    <w:rsid w:val="00A33FF6"/>
    <w:rsid w:val="00A342EA"/>
    <w:rsid w:val="00A36ECB"/>
    <w:rsid w:val="00A41221"/>
    <w:rsid w:val="00A4208A"/>
    <w:rsid w:val="00A42A9E"/>
    <w:rsid w:val="00A42BFE"/>
    <w:rsid w:val="00A42C94"/>
    <w:rsid w:val="00A42D06"/>
    <w:rsid w:val="00A436CA"/>
    <w:rsid w:val="00A437F8"/>
    <w:rsid w:val="00A43F1C"/>
    <w:rsid w:val="00A45E28"/>
    <w:rsid w:val="00A473B4"/>
    <w:rsid w:val="00A50739"/>
    <w:rsid w:val="00A50869"/>
    <w:rsid w:val="00A50F2F"/>
    <w:rsid w:val="00A53F48"/>
    <w:rsid w:val="00A56150"/>
    <w:rsid w:val="00A575A5"/>
    <w:rsid w:val="00A576A0"/>
    <w:rsid w:val="00A60C94"/>
    <w:rsid w:val="00A62999"/>
    <w:rsid w:val="00A62DE3"/>
    <w:rsid w:val="00A63DB5"/>
    <w:rsid w:val="00A649E1"/>
    <w:rsid w:val="00A64C52"/>
    <w:rsid w:val="00A6767C"/>
    <w:rsid w:val="00A712AD"/>
    <w:rsid w:val="00A71E43"/>
    <w:rsid w:val="00A720B3"/>
    <w:rsid w:val="00A735EC"/>
    <w:rsid w:val="00A74BA1"/>
    <w:rsid w:val="00A76C98"/>
    <w:rsid w:val="00A77467"/>
    <w:rsid w:val="00A77675"/>
    <w:rsid w:val="00A80B89"/>
    <w:rsid w:val="00A81D87"/>
    <w:rsid w:val="00A82483"/>
    <w:rsid w:val="00A8764A"/>
    <w:rsid w:val="00A87663"/>
    <w:rsid w:val="00A9044D"/>
    <w:rsid w:val="00A9166B"/>
    <w:rsid w:val="00A92BE3"/>
    <w:rsid w:val="00A92FA7"/>
    <w:rsid w:val="00AA1C5A"/>
    <w:rsid w:val="00AA1D04"/>
    <w:rsid w:val="00AA1FD8"/>
    <w:rsid w:val="00AA2957"/>
    <w:rsid w:val="00AA490F"/>
    <w:rsid w:val="00AA4B15"/>
    <w:rsid w:val="00AA5ADD"/>
    <w:rsid w:val="00AA6067"/>
    <w:rsid w:val="00AA638D"/>
    <w:rsid w:val="00AA644F"/>
    <w:rsid w:val="00AA6DD2"/>
    <w:rsid w:val="00AB0D3F"/>
    <w:rsid w:val="00AB17F6"/>
    <w:rsid w:val="00AB18DD"/>
    <w:rsid w:val="00AB1D90"/>
    <w:rsid w:val="00AB1F8E"/>
    <w:rsid w:val="00AB2539"/>
    <w:rsid w:val="00AB255B"/>
    <w:rsid w:val="00AB4005"/>
    <w:rsid w:val="00AB549B"/>
    <w:rsid w:val="00AB64CB"/>
    <w:rsid w:val="00AB65CD"/>
    <w:rsid w:val="00AB710C"/>
    <w:rsid w:val="00AC45BD"/>
    <w:rsid w:val="00AC45FC"/>
    <w:rsid w:val="00AC72DA"/>
    <w:rsid w:val="00AD052A"/>
    <w:rsid w:val="00AD07FD"/>
    <w:rsid w:val="00AD25D4"/>
    <w:rsid w:val="00AD2F1B"/>
    <w:rsid w:val="00AD35EF"/>
    <w:rsid w:val="00AD4D71"/>
    <w:rsid w:val="00AD519E"/>
    <w:rsid w:val="00AE011F"/>
    <w:rsid w:val="00AE2210"/>
    <w:rsid w:val="00AE35C1"/>
    <w:rsid w:val="00AE3E4A"/>
    <w:rsid w:val="00AE4110"/>
    <w:rsid w:val="00AE5580"/>
    <w:rsid w:val="00AE61D9"/>
    <w:rsid w:val="00AF0630"/>
    <w:rsid w:val="00AF0E8E"/>
    <w:rsid w:val="00AF1BBB"/>
    <w:rsid w:val="00AF2D22"/>
    <w:rsid w:val="00AF391C"/>
    <w:rsid w:val="00AF3963"/>
    <w:rsid w:val="00AF3FF4"/>
    <w:rsid w:val="00AF4974"/>
    <w:rsid w:val="00AF4EF5"/>
    <w:rsid w:val="00AF5377"/>
    <w:rsid w:val="00AF612A"/>
    <w:rsid w:val="00AF66BB"/>
    <w:rsid w:val="00AF6957"/>
    <w:rsid w:val="00AF6DE1"/>
    <w:rsid w:val="00AF762D"/>
    <w:rsid w:val="00B003E5"/>
    <w:rsid w:val="00B02FFB"/>
    <w:rsid w:val="00B031D5"/>
    <w:rsid w:val="00B04271"/>
    <w:rsid w:val="00B042A3"/>
    <w:rsid w:val="00B046A1"/>
    <w:rsid w:val="00B05AEB"/>
    <w:rsid w:val="00B06BE9"/>
    <w:rsid w:val="00B06F44"/>
    <w:rsid w:val="00B10F65"/>
    <w:rsid w:val="00B11FB3"/>
    <w:rsid w:val="00B1316F"/>
    <w:rsid w:val="00B14457"/>
    <w:rsid w:val="00B156F2"/>
    <w:rsid w:val="00B15B01"/>
    <w:rsid w:val="00B16CC8"/>
    <w:rsid w:val="00B17901"/>
    <w:rsid w:val="00B2019D"/>
    <w:rsid w:val="00B223A1"/>
    <w:rsid w:val="00B224E0"/>
    <w:rsid w:val="00B22ADC"/>
    <w:rsid w:val="00B23588"/>
    <w:rsid w:val="00B25763"/>
    <w:rsid w:val="00B25E03"/>
    <w:rsid w:val="00B25F08"/>
    <w:rsid w:val="00B2634B"/>
    <w:rsid w:val="00B30B09"/>
    <w:rsid w:val="00B30E0D"/>
    <w:rsid w:val="00B3357B"/>
    <w:rsid w:val="00B35C2F"/>
    <w:rsid w:val="00B368B7"/>
    <w:rsid w:val="00B36FAF"/>
    <w:rsid w:val="00B4058C"/>
    <w:rsid w:val="00B432A7"/>
    <w:rsid w:val="00B44249"/>
    <w:rsid w:val="00B445F3"/>
    <w:rsid w:val="00B45BE7"/>
    <w:rsid w:val="00B46413"/>
    <w:rsid w:val="00B4793E"/>
    <w:rsid w:val="00B47DBB"/>
    <w:rsid w:val="00B51592"/>
    <w:rsid w:val="00B5205D"/>
    <w:rsid w:val="00B531B1"/>
    <w:rsid w:val="00B53608"/>
    <w:rsid w:val="00B55D90"/>
    <w:rsid w:val="00B56ACF"/>
    <w:rsid w:val="00B579E6"/>
    <w:rsid w:val="00B603CA"/>
    <w:rsid w:val="00B635D8"/>
    <w:rsid w:val="00B64292"/>
    <w:rsid w:val="00B649F5"/>
    <w:rsid w:val="00B65F42"/>
    <w:rsid w:val="00B672DC"/>
    <w:rsid w:val="00B6744B"/>
    <w:rsid w:val="00B7101A"/>
    <w:rsid w:val="00B7277C"/>
    <w:rsid w:val="00B72FF5"/>
    <w:rsid w:val="00B74451"/>
    <w:rsid w:val="00B7502E"/>
    <w:rsid w:val="00B773A2"/>
    <w:rsid w:val="00B80A03"/>
    <w:rsid w:val="00B82027"/>
    <w:rsid w:val="00B85BEA"/>
    <w:rsid w:val="00B85E9E"/>
    <w:rsid w:val="00B908B6"/>
    <w:rsid w:val="00B90DEB"/>
    <w:rsid w:val="00B914B4"/>
    <w:rsid w:val="00B9316D"/>
    <w:rsid w:val="00B935A5"/>
    <w:rsid w:val="00B95860"/>
    <w:rsid w:val="00B95A56"/>
    <w:rsid w:val="00B95FDD"/>
    <w:rsid w:val="00B96583"/>
    <w:rsid w:val="00B97BFB"/>
    <w:rsid w:val="00BA17A8"/>
    <w:rsid w:val="00BA363B"/>
    <w:rsid w:val="00BA4817"/>
    <w:rsid w:val="00BA7AE0"/>
    <w:rsid w:val="00BB00C1"/>
    <w:rsid w:val="00BB1799"/>
    <w:rsid w:val="00BB2DE3"/>
    <w:rsid w:val="00BB393A"/>
    <w:rsid w:val="00BB436F"/>
    <w:rsid w:val="00BB50C1"/>
    <w:rsid w:val="00BB689C"/>
    <w:rsid w:val="00BC0688"/>
    <w:rsid w:val="00BC3FEC"/>
    <w:rsid w:val="00BC6F48"/>
    <w:rsid w:val="00BC73D8"/>
    <w:rsid w:val="00BC7790"/>
    <w:rsid w:val="00BC78DC"/>
    <w:rsid w:val="00BC7979"/>
    <w:rsid w:val="00BD015F"/>
    <w:rsid w:val="00BD168E"/>
    <w:rsid w:val="00BD401E"/>
    <w:rsid w:val="00BD42A2"/>
    <w:rsid w:val="00BD4812"/>
    <w:rsid w:val="00BD491F"/>
    <w:rsid w:val="00BD4B1D"/>
    <w:rsid w:val="00BD5059"/>
    <w:rsid w:val="00BD5569"/>
    <w:rsid w:val="00BD5E91"/>
    <w:rsid w:val="00BD74DA"/>
    <w:rsid w:val="00BE2A07"/>
    <w:rsid w:val="00BE2EAC"/>
    <w:rsid w:val="00BE5657"/>
    <w:rsid w:val="00BE70E0"/>
    <w:rsid w:val="00BE7556"/>
    <w:rsid w:val="00BF1BEE"/>
    <w:rsid w:val="00BF2C1A"/>
    <w:rsid w:val="00BF2EB3"/>
    <w:rsid w:val="00BF5258"/>
    <w:rsid w:val="00BF6A93"/>
    <w:rsid w:val="00C003DD"/>
    <w:rsid w:val="00C02B1B"/>
    <w:rsid w:val="00C07832"/>
    <w:rsid w:val="00C1051D"/>
    <w:rsid w:val="00C12DAB"/>
    <w:rsid w:val="00C13191"/>
    <w:rsid w:val="00C131A6"/>
    <w:rsid w:val="00C14D29"/>
    <w:rsid w:val="00C15B81"/>
    <w:rsid w:val="00C169CC"/>
    <w:rsid w:val="00C17A1C"/>
    <w:rsid w:val="00C227E3"/>
    <w:rsid w:val="00C23C78"/>
    <w:rsid w:val="00C30604"/>
    <w:rsid w:val="00C31781"/>
    <w:rsid w:val="00C31C08"/>
    <w:rsid w:val="00C336BB"/>
    <w:rsid w:val="00C33C54"/>
    <w:rsid w:val="00C33E0D"/>
    <w:rsid w:val="00C34144"/>
    <w:rsid w:val="00C345EE"/>
    <w:rsid w:val="00C3549A"/>
    <w:rsid w:val="00C363A4"/>
    <w:rsid w:val="00C40C4D"/>
    <w:rsid w:val="00C41CD6"/>
    <w:rsid w:val="00C436AB"/>
    <w:rsid w:val="00C44D55"/>
    <w:rsid w:val="00C44ECA"/>
    <w:rsid w:val="00C4517C"/>
    <w:rsid w:val="00C5280B"/>
    <w:rsid w:val="00C52CB1"/>
    <w:rsid w:val="00C55AE9"/>
    <w:rsid w:val="00C57C6F"/>
    <w:rsid w:val="00C60891"/>
    <w:rsid w:val="00C612F0"/>
    <w:rsid w:val="00C61649"/>
    <w:rsid w:val="00C6264F"/>
    <w:rsid w:val="00C62DB4"/>
    <w:rsid w:val="00C633F0"/>
    <w:rsid w:val="00C64ED6"/>
    <w:rsid w:val="00C65896"/>
    <w:rsid w:val="00C6599B"/>
    <w:rsid w:val="00C65A90"/>
    <w:rsid w:val="00C663E8"/>
    <w:rsid w:val="00C66FD0"/>
    <w:rsid w:val="00C672BA"/>
    <w:rsid w:val="00C704D2"/>
    <w:rsid w:val="00C7126F"/>
    <w:rsid w:val="00C72407"/>
    <w:rsid w:val="00C7280B"/>
    <w:rsid w:val="00C72B79"/>
    <w:rsid w:val="00C73DC9"/>
    <w:rsid w:val="00C7494B"/>
    <w:rsid w:val="00C75563"/>
    <w:rsid w:val="00C75BA3"/>
    <w:rsid w:val="00C75BAC"/>
    <w:rsid w:val="00C770FB"/>
    <w:rsid w:val="00C77550"/>
    <w:rsid w:val="00C77F53"/>
    <w:rsid w:val="00C84DCB"/>
    <w:rsid w:val="00C90FDD"/>
    <w:rsid w:val="00C9190C"/>
    <w:rsid w:val="00C93891"/>
    <w:rsid w:val="00C943D1"/>
    <w:rsid w:val="00C94AF5"/>
    <w:rsid w:val="00C953AA"/>
    <w:rsid w:val="00C95B03"/>
    <w:rsid w:val="00C97321"/>
    <w:rsid w:val="00CA0E29"/>
    <w:rsid w:val="00CA2B5E"/>
    <w:rsid w:val="00CB017B"/>
    <w:rsid w:val="00CB14C7"/>
    <w:rsid w:val="00CB209F"/>
    <w:rsid w:val="00CB312D"/>
    <w:rsid w:val="00CB4CDA"/>
    <w:rsid w:val="00CB5E5E"/>
    <w:rsid w:val="00CB7592"/>
    <w:rsid w:val="00CC0327"/>
    <w:rsid w:val="00CC115D"/>
    <w:rsid w:val="00CC1377"/>
    <w:rsid w:val="00CC298B"/>
    <w:rsid w:val="00CC344D"/>
    <w:rsid w:val="00CC41EF"/>
    <w:rsid w:val="00CC43F8"/>
    <w:rsid w:val="00CC4442"/>
    <w:rsid w:val="00CC570F"/>
    <w:rsid w:val="00CC71A6"/>
    <w:rsid w:val="00CC77CF"/>
    <w:rsid w:val="00CD16FC"/>
    <w:rsid w:val="00CD3CD8"/>
    <w:rsid w:val="00CD558B"/>
    <w:rsid w:val="00CD5EED"/>
    <w:rsid w:val="00CD6E15"/>
    <w:rsid w:val="00CD6E3B"/>
    <w:rsid w:val="00CE12EE"/>
    <w:rsid w:val="00CE13E7"/>
    <w:rsid w:val="00CE224F"/>
    <w:rsid w:val="00CE4714"/>
    <w:rsid w:val="00CE4BED"/>
    <w:rsid w:val="00CE72DA"/>
    <w:rsid w:val="00CE7412"/>
    <w:rsid w:val="00CE753C"/>
    <w:rsid w:val="00CE7AD7"/>
    <w:rsid w:val="00CF0973"/>
    <w:rsid w:val="00CF1D5E"/>
    <w:rsid w:val="00CF31D6"/>
    <w:rsid w:val="00CF5719"/>
    <w:rsid w:val="00CF7E39"/>
    <w:rsid w:val="00D00965"/>
    <w:rsid w:val="00D041BA"/>
    <w:rsid w:val="00D04B68"/>
    <w:rsid w:val="00D05E79"/>
    <w:rsid w:val="00D06051"/>
    <w:rsid w:val="00D1089F"/>
    <w:rsid w:val="00D11807"/>
    <w:rsid w:val="00D1204F"/>
    <w:rsid w:val="00D126FF"/>
    <w:rsid w:val="00D15ACB"/>
    <w:rsid w:val="00D16598"/>
    <w:rsid w:val="00D2149C"/>
    <w:rsid w:val="00D22263"/>
    <w:rsid w:val="00D2259B"/>
    <w:rsid w:val="00D2418B"/>
    <w:rsid w:val="00D26A41"/>
    <w:rsid w:val="00D301C1"/>
    <w:rsid w:val="00D30BE6"/>
    <w:rsid w:val="00D30CBC"/>
    <w:rsid w:val="00D32948"/>
    <w:rsid w:val="00D33F08"/>
    <w:rsid w:val="00D35F02"/>
    <w:rsid w:val="00D36D07"/>
    <w:rsid w:val="00D375BE"/>
    <w:rsid w:val="00D403BF"/>
    <w:rsid w:val="00D41D80"/>
    <w:rsid w:val="00D45EE3"/>
    <w:rsid w:val="00D45F06"/>
    <w:rsid w:val="00D46D7B"/>
    <w:rsid w:val="00D502FB"/>
    <w:rsid w:val="00D524D5"/>
    <w:rsid w:val="00D52AC6"/>
    <w:rsid w:val="00D542A1"/>
    <w:rsid w:val="00D54AF8"/>
    <w:rsid w:val="00D54CC8"/>
    <w:rsid w:val="00D56D4B"/>
    <w:rsid w:val="00D5774E"/>
    <w:rsid w:val="00D614DB"/>
    <w:rsid w:val="00D62C70"/>
    <w:rsid w:val="00D64227"/>
    <w:rsid w:val="00D644E5"/>
    <w:rsid w:val="00D657B4"/>
    <w:rsid w:val="00D66DE8"/>
    <w:rsid w:val="00D702ED"/>
    <w:rsid w:val="00D714F3"/>
    <w:rsid w:val="00D755C3"/>
    <w:rsid w:val="00D7567C"/>
    <w:rsid w:val="00D76A4F"/>
    <w:rsid w:val="00D771CB"/>
    <w:rsid w:val="00D773F8"/>
    <w:rsid w:val="00D808CB"/>
    <w:rsid w:val="00D81024"/>
    <w:rsid w:val="00D81E85"/>
    <w:rsid w:val="00D83619"/>
    <w:rsid w:val="00D83B50"/>
    <w:rsid w:val="00D8505E"/>
    <w:rsid w:val="00D868F1"/>
    <w:rsid w:val="00D903F0"/>
    <w:rsid w:val="00D90DD7"/>
    <w:rsid w:val="00D924EA"/>
    <w:rsid w:val="00D9261C"/>
    <w:rsid w:val="00D92E09"/>
    <w:rsid w:val="00D937C4"/>
    <w:rsid w:val="00D96256"/>
    <w:rsid w:val="00D97643"/>
    <w:rsid w:val="00D97805"/>
    <w:rsid w:val="00DA0F2D"/>
    <w:rsid w:val="00DA151A"/>
    <w:rsid w:val="00DA2842"/>
    <w:rsid w:val="00DA2935"/>
    <w:rsid w:val="00DA2F4E"/>
    <w:rsid w:val="00DA3121"/>
    <w:rsid w:val="00DA3320"/>
    <w:rsid w:val="00DA722E"/>
    <w:rsid w:val="00DA73A7"/>
    <w:rsid w:val="00DB1F22"/>
    <w:rsid w:val="00DB4113"/>
    <w:rsid w:val="00DB5F20"/>
    <w:rsid w:val="00DB7D6F"/>
    <w:rsid w:val="00DC0AB4"/>
    <w:rsid w:val="00DC1649"/>
    <w:rsid w:val="00DC1BFE"/>
    <w:rsid w:val="00DC3302"/>
    <w:rsid w:val="00DC6452"/>
    <w:rsid w:val="00DC6BC6"/>
    <w:rsid w:val="00DC7832"/>
    <w:rsid w:val="00DD029D"/>
    <w:rsid w:val="00DD1CB4"/>
    <w:rsid w:val="00DD320C"/>
    <w:rsid w:val="00DD42EA"/>
    <w:rsid w:val="00DD4D74"/>
    <w:rsid w:val="00DD59B9"/>
    <w:rsid w:val="00DD5FA4"/>
    <w:rsid w:val="00DD6C4D"/>
    <w:rsid w:val="00DE36C1"/>
    <w:rsid w:val="00DE38E1"/>
    <w:rsid w:val="00DE509E"/>
    <w:rsid w:val="00DE6298"/>
    <w:rsid w:val="00DE7AA6"/>
    <w:rsid w:val="00DF0127"/>
    <w:rsid w:val="00DF041C"/>
    <w:rsid w:val="00DF0C29"/>
    <w:rsid w:val="00DF1B95"/>
    <w:rsid w:val="00DF3EBC"/>
    <w:rsid w:val="00DF3FDD"/>
    <w:rsid w:val="00DF4500"/>
    <w:rsid w:val="00DF598F"/>
    <w:rsid w:val="00E00995"/>
    <w:rsid w:val="00E00C27"/>
    <w:rsid w:val="00E0188E"/>
    <w:rsid w:val="00E01DE6"/>
    <w:rsid w:val="00E01E6D"/>
    <w:rsid w:val="00E03470"/>
    <w:rsid w:val="00E04C60"/>
    <w:rsid w:val="00E0521E"/>
    <w:rsid w:val="00E05827"/>
    <w:rsid w:val="00E06B01"/>
    <w:rsid w:val="00E10143"/>
    <w:rsid w:val="00E136EC"/>
    <w:rsid w:val="00E14099"/>
    <w:rsid w:val="00E14EF9"/>
    <w:rsid w:val="00E15844"/>
    <w:rsid w:val="00E161C0"/>
    <w:rsid w:val="00E21F87"/>
    <w:rsid w:val="00E25507"/>
    <w:rsid w:val="00E257D8"/>
    <w:rsid w:val="00E262B6"/>
    <w:rsid w:val="00E2686B"/>
    <w:rsid w:val="00E30B05"/>
    <w:rsid w:val="00E30C41"/>
    <w:rsid w:val="00E31B27"/>
    <w:rsid w:val="00E3389E"/>
    <w:rsid w:val="00E34200"/>
    <w:rsid w:val="00E34640"/>
    <w:rsid w:val="00E4058C"/>
    <w:rsid w:val="00E42AE9"/>
    <w:rsid w:val="00E435FA"/>
    <w:rsid w:val="00E43868"/>
    <w:rsid w:val="00E43A57"/>
    <w:rsid w:val="00E44A93"/>
    <w:rsid w:val="00E462B9"/>
    <w:rsid w:val="00E469EB"/>
    <w:rsid w:val="00E472FD"/>
    <w:rsid w:val="00E51FE1"/>
    <w:rsid w:val="00E53747"/>
    <w:rsid w:val="00E53D3C"/>
    <w:rsid w:val="00E562EE"/>
    <w:rsid w:val="00E5706D"/>
    <w:rsid w:val="00E574A5"/>
    <w:rsid w:val="00E6701C"/>
    <w:rsid w:val="00E71772"/>
    <w:rsid w:val="00E71C0F"/>
    <w:rsid w:val="00E71DFE"/>
    <w:rsid w:val="00E71E4C"/>
    <w:rsid w:val="00E734A2"/>
    <w:rsid w:val="00E73F6D"/>
    <w:rsid w:val="00E7491A"/>
    <w:rsid w:val="00E76894"/>
    <w:rsid w:val="00E77704"/>
    <w:rsid w:val="00E77D69"/>
    <w:rsid w:val="00E810CD"/>
    <w:rsid w:val="00E818F8"/>
    <w:rsid w:val="00E843EA"/>
    <w:rsid w:val="00E916D1"/>
    <w:rsid w:val="00E9370E"/>
    <w:rsid w:val="00E943BB"/>
    <w:rsid w:val="00E9675D"/>
    <w:rsid w:val="00E96DDD"/>
    <w:rsid w:val="00EA2DBE"/>
    <w:rsid w:val="00EA3573"/>
    <w:rsid w:val="00EA4115"/>
    <w:rsid w:val="00EA4254"/>
    <w:rsid w:val="00EA4B11"/>
    <w:rsid w:val="00EA4CAB"/>
    <w:rsid w:val="00EA5247"/>
    <w:rsid w:val="00EA5C3E"/>
    <w:rsid w:val="00EA701C"/>
    <w:rsid w:val="00EB09A8"/>
    <w:rsid w:val="00EB1938"/>
    <w:rsid w:val="00EB3DDD"/>
    <w:rsid w:val="00EB61E3"/>
    <w:rsid w:val="00EC0352"/>
    <w:rsid w:val="00EC053D"/>
    <w:rsid w:val="00EC3225"/>
    <w:rsid w:val="00EC3E9C"/>
    <w:rsid w:val="00EC5ADF"/>
    <w:rsid w:val="00EC6710"/>
    <w:rsid w:val="00EC6EF8"/>
    <w:rsid w:val="00ED18D1"/>
    <w:rsid w:val="00ED28DD"/>
    <w:rsid w:val="00ED2B45"/>
    <w:rsid w:val="00ED2C9D"/>
    <w:rsid w:val="00ED378E"/>
    <w:rsid w:val="00ED3833"/>
    <w:rsid w:val="00ED5110"/>
    <w:rsid w:val="00ED64C6"/>
    <w:rsid w:val="00ED6CEB"/>
    <w:rsid w:val="00EE0512"/>
    <w:rsid w:val="00EE0D75"/>
    <w:rsid w:val="00EE11DD"/>
    <w:rsid w:val="00EE23D9"/>
    <w:rsid w:val="00EE2617"/>
    <w:rsid w:val="00EE3692"/>
    <w:rsid w:val="00EE3F4B"/>
    <w:rsid w:val="00EE4186"/>
    <w:rsid w:val="00EE5F4E"/>
    <w:rsid w:val="00EE71DC"/>
    <w:rsid w:val="00EF341A"/>
    <w:rsid w:val="00EF380D"/>
    <w:rsid w:val="00EF55A1"/>
    <w:rsid w:val="00EF5923"/>
    <w:rsid w:val="00EF646B"/>
    <w:rsid w:val="00EF7223"/>
    <w:rsid w:val="00EF7E15"/>
    <w:rsid w:val="00F016F7"/>
    <w:rsid w:val="00F0220F"/>
    <w:rsid w:val="00F032CA"/>
    <w:rsid w:val="00F03617"/>
    <w:rsid w:val="00F0646C"/>
    <w:rsid w:val="00F10F5E"/>
    <w:rsid w:val="00F1149D"/>
    <w:rsid w:val="00F12560"/>
    <w:rsid w:val="00F12788"/>
    <w:rsid w:val="00F12824"/>
    <w:rsid w:val="00F1282A"/>
    <w:rsid w:val="00F12964"/>
    <w:rsid w:val="00F12ABD"/>
    <w:rsid w:val="00F12B2C"/>
    <w:rsid w:val="00F14B07"/>
    <w:rsid w:val="00F169EB"/>
    <w:rsid w:val="00F219D9"/>
    <w:rsid w:val="00F21FA9"/>
    <w:rsid w:val="00F220A3"/>
    <w:rsid w:val="00F27292"/>
    <w:rsid w:val="00F31E8D"/>
    <w:rsid w:val="00F3290C"/>
    <w:rsid w:val="00F32E97"/>
    <w:rsid w:val="00F367CD"/>
    <w:rsid w:val="00F40B91"/>
    <w:rsid w:val="00F42960"/>
    <w:rsid w:val="00F42B45"/>
    <w:rsid w:val="00F438D3"/>
    <w:rsid w:val="00F44EE7"/>
    <w:rsid w:val="00F453F7"/>
    <w:rsid w:val="00F455B3"/>
    <w:rsid w:val="00F47120"/>
    <w:rsid w:val="00F5083A"/>
    <w:rsid w:val="00F53C20"/>
    <w:rsid w:val="00F54E48"/>
    <w:rsid w:val="00F5584C"/>
    <w:rsid w:val="00F55C67"/>
    <w:rsid w:val="00F5639D"/>
    <w:rsid w:val="00F564A4"/>
    <w:rsid w:val="00F57E01"/>
    <w:rsid w:val="00F61216"/>
    <w:rsid w:val="00F659F0"/>
    <w:rsid w:val="00F7012B"/>
    <w:rsid w:val="00F71371"/>
    <w:rsid w:val="00F71B68"/>
    <w:rsid w:val="00F72541"/>
    <w:rsid w:val="00F73997"/>
    <w:rsid w:val="00F75839"/>
    <w:rsid w:val="00F82B53"/>
    <w:rsid w:val="00F83150"/>
    <w:rsid w:val="00F8563D"/>
    <w:rsid w:val="00F86804"/>
    <w:rsid w:val="00F87BD6"/>
    <w:rsid w:val="00F927C8"/>
    <w:rsid w:val="00F938ED"/>
    <w:rsid w:val="00F94FAC"/>
    <w:rsid w:val="00F96265"/>
    <w:rsid w:val="00F96AA6"/>
    <w:rsid w:val="00F974DF"/>
    <w:rsid w:val="00F97FDA"/>
    <w:rsid w:val="00FA0A36"/>
    <w:rsid w:val="00FA1890"/>
    <w:rsid w:val="00FA1905"/>
    <w:rsid w:val="00FA193A"/>
    <w:rsid w:val="00FA3202"/>
    <w:rsid w:val="00FA6AE1"/>
    <w:rsid w:val="00FB3092"/>
    <w:rsid w:val="00FB364B"/>
    <w:rsid w:val="00FB4940"/>
    <w:rsid w:val="00FB7A6A"/>
    <w:rsid w:val="00FC12E4"/>
    <w:rsid w:val="00FC2B75"/>
    <w:rsid w:val="00FC2EEA"/>
    <w:rsid w:val="00FC55DF"/>
    <w:rsid w:val="00FC5E02"/>
    <w:rsid w:val="00FC7D85"/>
    <w:rsid w:val="00FD054C"/>
    <w:rsid w:val="00FD1345"/>
    <w:rsid w:val="00FD39AD"/>
    <w:rsid w:val="00FD3A04"/>
    <w:rsid w:val="00FD3E02"/>
    <w:rsid w:val="00FD7B33"/>
    <w:rsid w:val="00FE0B5F"/>
    <w:rsid w:val="00FE0DFC"/>
    <w:rsid w:val="00FE349E"/>
    <w:rsid w:val="00FE419F"/>
    <w:rsid w:val="00FE46F4"/>
    <w:rsid w:val="00FE4A2E"/>
    <w:rsid w:val="00FE4FB5"/>
    <w:rsid w:val="00FE58C7"/>
    <w:rsid w:val="00FE681F"/>
    <w:rsid w:val="00FE6AAF"/>
    <w:rsid w:val="00FE7529"/>
    <w:rsid w:val="00FF158E"/>
    <w:rsid w:val="00FF5020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973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2D7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973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2D7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Mofaz</dc:creator>
  <cp:lastModifiedBy>Amit Mofaz</cp:lastModifiedBy>
  <cp:revision>3</cp:revision>
  <dcterms:created xsi:type="dcterms:W3CDTF">2015-02-09T12:45:00Z</dcterms:created>
  <dcterms:modified xsi:type="dcterms:W3CDTF">2015-02-09T12:47:00Z</dcterms:modified>
</cp:coreProperties>
</file>